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ED" w:rsidRPr="007D5A92" w:rsidRDefault="00D631ED" w:rsidP="00D631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5A92">
        <w:rPr>
          <w:rFonts w:ascii="Times New Roman" w:hAnsi="Times New Roman"/>
          <w:sz w:val="28"/>
          <w:szCs w:val="28"/>
        </w:rPr>
        <w:t>ЗАЯВКА</w:t>
      </w:r>
    </w:p>
    <w:p w:rsidR="00D631ED" w:rsidRPr="00565663" w:rsidRDefault="00D631ED" w:rsidP="00D631E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5663">
        <w:rPr>
          <w:rFonts w:ascii="Times New Roman" w:hAnsi="Times New Roman"/>
          <w:sz w:val="28"/>
          <w:szCs w:val="28"/>
          <w:u w:val="single"/>
        </w:rPr>
        <w:t xml:space="preserve">от </w:t>
      </w:r>
      <w:r w:rsidRPr="00565663">
        <w:rPr>
          <w:rFonts w:ascii="Times New Roman" w:hAnsi="Times New Roman" w:cs="Times New Roman"/>
          <w:sz w:val="28"/>
          <w:szCs w:val="28"/>
          <w:u w:val="single"/>
        </w:rPr>
        <w:t xml:space="preserve">Приморской общественной спортивной организации «Федерация пулевой и стендовой стрельбы» </w:t>
      </w:r>
      <w:r w:rsidRPr="00565663"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D631ED" w:rsidRPr="007D5A92" w:rsidRDefault="00D631ED" w:rsidP="00D631E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D5A92">
        <w:rPr>
          <w:rFonts w:ascii="Times New Roman" w:hAnsi="Times New Roman"/>
          <w:sz w:val="20"/>
          <w:szCs w:val="20"/>
        </w:rPr>
        <w:t>(наименование краевой спортивной федерации)</w:t>
      </w:r>
    </w:p>
    <w:p w:rsidR="00D631ED" w:rsidRDefault="00D631ED" w:rsidP="00D631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D5A92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включения </w:t>
      </w:r>
      <w:r w:rsidRPr="00227830">
        <w:rPr>
          <w:rFonts w:ascii="Times New Roman" w:hAnsi="Times New Roman"/>
          <w:b/>
          <w:sz w:val="28"/>
          <w:szCs w:val="28"/>
          <w:u w:val="single"/>
        </w:rPr>
        <w:t>спортивных</w:t>
      </w:r>
      <w:r w:rsidRPr="00203FBF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Pr="00BF50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 </w:t>
      </w:r>
      <w:r w:rsidRPr="00F6354A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часть </w:t>
      </w:r>
      <w:r>
        <w:rPr>
          <w:rFonts w:ascii="Times New Roman" w:hAnsi="Times New Roman"/>
          <w:sz w:val="28"/>
          <w:szCs w:val="28"/>
        </w:rPr>
        <w:t xml:space="preserve">(чемпионаты, кубки, первенства Приморского края по видам спорта) календарного плана официальных физкультурных мероприятий и спортивных мероприятий </w:t>
      </w:r>
    </w:p>
    <w:p w:rsidR="00D631ED" w:rsidRDefault="00D631ED" w:rsidP="00D631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Приморского края </w:t>
      </w:r>
      <w:r w:rsidRPr="00887E20">
        <w:rPr>
          <w:rFonts w:ascii="Times New Roman" w:hAnsi="Times New Roman"/>
          <w:b/>
          <w:sz w:val="28"/>
          <w:szCs w:val="28"/>
        </w:rPr>
        <w:t>на 201</w:t>
      </w:r>
      <w:r w:rsidR="00A1469F" w:rsidRPr="00067618">
        <w:rPr>
          <w:rFonts w:ascii="Times New Roman" w:hAnsi="Times New Roman"/>
          <w:b/>
          <w:sz w:val="28"/>
          <w:szCs w:val="28"/>
        </w:rPr>
        <w:t>9</w:t>
      </w:r>
      <w:r w:rsidRPr="00887E2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1ED" w:rsidRPr="00600437" w:rsidRDefault="00D631ED" w:rsidP="00D6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00437">
        <w:rPr>
          <w:rFonts w:ascii="Times New Roman" w:hAnsi="Times New Roman"/>
          <w:b/>
          <w:sz w:val="28"/>
          <w:szCs w:val="28"/>
          <w:u w:val="single"/>
        </w:rPr>
        <w:t>«пулевой стрельбе»  номер-код вида спорта: 0440001611Я</w:t>
      </w:r>
    </w:p>
    <w:p w:rsidR="00D631ED" w:rsidRPr="000A712B" w:rsidRDefault="00D631ED" w:rsidP="00D631E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A712B">
        <w:rPr>
          <w:rFonts w:ascii="Times New Roman" w:hAnsi="Times New Roman"/>
          <w:b/>
          <w:sz w:val="20"/>
          <w:szCs w:val="20"/>
        </w:rPr>
        <w:t>(указать вид спорта и код вида спорта в соответствии с Всероссийским реестром видов спорта)</w:t>
      </w:r>
    </w:p>
    <w:p w:rsidR="00D631ED" w:rsidRPr="006948F5" w:rsidRDefault="00D631ED" w:rsidP="00D631ED">
      <w:pPr>
        <w:spacing w:after="0"/>
        <w:rPr>
          <w:rFonts w:ascii="Times New Roman" w:hAnsi="Times New Roman"/>
          <w:sz w:val="10"/>
          <w:szCs w:val="28"/>
        </w:rPr>
      </w:pPr>
    </w:p>
    <w:tbl>
      <w:tblPr>
        <w:tblStyle w:val="a3"/>
        <w:tblW w:w="15026" w:type="dxa"/>
        <w:tblInd w:w="-714" w:type="dxa"/>
        <w:tblLook w:val="04A0" w:firstRow="1" w:lastRow="0" w:firstColumn="1" w:lastColumn="0" w:noHBand="0" w:noVBand="1"/>
      </w:tblPr>
      <w:tblGrid>
        <w:gridCol w:w="403"/>
        <w:gridCol w:w="2248"/>
        <w:gridCol w:w="1510"/>
        <w:gridCol w:w="1340"/>
        <w:gridCol w:w="1269"/>
        <w:gridCol w:w="1404"/>
        <w:gridCol w:w="1541"/>
        <w:gridCol w:w="1427"/>
        <w:gridCol w:w="2193"/>
        <w:gridCol w:w="1691"/>
      </w:tblGrid>
      <w:tr w:rsidR="006C18F0" w:rsidRPr="00DC4252" w:rsidTr="006C18F0">
        <w:tc>
          <w:tcPr>
            <w:tcW w:w="403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91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 xml:space="preserve">Наименование спортивного </w:t>
            </w:r>
          </w:p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530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Спортивная дисциплина, группа спортивных дисциплин, программа</w:t>
            </w:r>
          </w:p>
        </w:tc>
        <w:tc>
          <w:tcPr>
            <w:tcW w:w="1340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Наименование возрастных групп</w:t>
            </w:r>
          </w:p>
        </w:tc>
        <w:tc>
          <w:tcPr>
            <w:tcW w:w="1274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Возраст спортсменов</w:t>
            </w:r>
          </w:p>
        </w:tc>
        <w:tc>
          <w:tcPr>
            <w:tcW w:w="1413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Сроки проведения мероприятия, включая день приезда и день отъезда</w:t>
            </w:r>
          </w:p>
        </w:tc>
        <w:tc>
          <w:tcPr>
            <w:tcW w:w="1389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Место проведения (указать населённый пункт)</w:t>
            </w:r>
          </w:p>
        </w:tc>
        <w:tc>
          <w:tcPr>
            <w:tcW w:w="1443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Количество участников, чел.</w:t>
            </w:r>
          </w:p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(предварит.)</w:t>
            </w:r>
          </w:p>
        </w:tc>
        <w:tc>
          <w:tcPr>
            <w:tcW w:w="2242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Ответственный организатор, Ф.И.О.</w:t>
            </w:r>
          </w:p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27830">
              <w:rPr>
                <w:rFonts w:ascii="Times New Roman" w:hAnsi="Times New Roman"/>
                <w:sz w:val="18"/>
                <w:szCs w:val="18"/>
              </w:rPr>
              <w:t>конт</w:t>
            </w:r>
            <w:proofErr w:type="spellEnd"/>
            <w:r w:rsidRPr="00227830">
              <w:rPr>
                <w:rFonts w:ascii="Times New Roman" w:hAnsi="Times New Roman"/>
                <w:sz w:val="18"/>
                <w:szCs w:val="18"/>
              </w:rPr>
              <w:t>. телефон)</w:t>
            </w:r>
          </w:p>
        </w:tc>
        <w:tc>
          <w:tcPr>
            <w:tcW w:w="1701" w:type="dxa"/>
          </w:tcPr>
          <w:p w:rsidR="00D631ED" w:rsidRPr="00227830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830">
              <w:rPr>
                <w:rFonts w:ascii="Times New Roman" w:hAnsi="Times New Roman"/>
                <w:sz w:val="18"/>
                <w:szCs w:val="18"/>
              </w:rPr>
              <w:t xml:space="preserve">Финансирующая организация, предварительная сумма финансирования </w:t>
            </w:r>
          </w:p>
        </w:tc>
      </w:tr>
      <w:tr w:rsidR="00D631ED" w:rsidRPr="00DC4252" w:rsidTr="006C18F0">
        <w:tc>
          <w:tcPr>
            <w:tcW w:w="15026" w:type="dxa"/>
            <w:gridSpan w:val="10"/>
          </w:tcPr>
          <w:p w:rsidR="006948F5" w:rsidRDefault="006948F5" w:rsidP="00471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31ED" w:rsidRPr="000A712B" w:rsidRDefault="00D631ED" w:rsidP="00471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12B">
              <w:rPr>
                <w:rFonts w:ascii="Times New Roman" w:hAnsi="Times New Roman"/>
                <w:b/>
                <w:sz w:val="18"/>
                <w:szCs w:val="18"/>
              </w:rPr>
              <w:t>Спортивные мероприятия с участием мужчин, женщин</w:t>
            </w:r>
          </w:p>
        </w:tc>
      </w:tr>
      <w:tr w:rsidR="006C18F0" w:rsidRPr="00DC4252" w:rsidTr="006C18F0">
        <w:tc>
          <w:tcPr>
            <w:tcW w:w="403" w:type="dxa"/>
          </w:tcPr>
          <w:p w:rsidR="00D631ED" w:rsidRPr="002773A6" w:rsidRDefault="00D631ED" w:rsidP="00471AF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291" w:type="dxa"/>
          </w:tcPr>
          <w:p w:rsidR="00D631ED" w:rsidRDefault="00D631ED" w:rsidP="00C2518F">
            <w:pPr>
              <w:jc w:val="center"/>
              <w:rPr>
                <w:i/>
              </w:rPr>
            </w:pPr>
            <w:r>
              <w:rPr>
                <w:i/>
              </w:rPr>
              <w:t xml:space="preserve">Открытый личный </w:t>
            </w:r>
            <w:r w:rsidR="00C2518F">
              <w:rPr>
                <w:i/>
              </w:rPr>
              <w:t>Ч</w:t>
            </w:r>
            <w:r>
              <w:rPr>
                <w:i/>
              </w:rPr>
              <w:t>емпионат Приморского края</w:t>
            </w:r>
          </w:p>
        </w:tc>
        <w:tc>
          <w:tcPr>
            <w:tcW w:w="1530" w:type="dxa"/>
          </w:tcPr>
          <w:p w:rsidR="00D631ED" w:rsidRPr="00A1469F" w:rsidRDefault="00A1469F" w:rsidP="001124C2">
            <w:pPr>
              <w:ind w:right="-75"/>
            </w:pPr>
            <w:r>
              <w:t>ВП-</w:t>
            </w:r>
            <w:r w:rsidRPr="00A1469F">
              <w:t>60</w:t>
            </w:r>
            <w:r w:rsidR="001124C2">
              <w:t>,</w:t>
            </w:r>
            <w:r w:rsidR="00062B69">
              <w:t xml:space="preserve"> </w:t>
            </w:r>
            <w:r>
              <w:t>ПП-</w:t>
            </w:r>
            <w:r w:rsidRPr="00A1469F">
              <w:t>60</w:t>
            </w:r>
            <w:r w:rsidR="008D03E9">
              <w:t xml:space="preserve">        </w:t>
            </w:r>
            <w:r w:rsidR="00D631ED">
              <w:t>МВ-</w:t>
            </w:r>
            <w:r w:rsidRPr="00A1469F">
              <w:t>30</w:t>
            </w:r>
            <w:r w:rsidR="001124C2">
              <w:t>,</w:t>
            </w:r>
            <w:r w:rsidR="00D631ED" w:rsidRPr="00E24074">
              <w:t xml:space="preserve"> МП-</w:t>
            </w:r>
            <w:r w:rsidRPr="00A1469F">
              <w:t>30</w:t>
            </w:r>
          </w:p>
          <w:p w:rsidR="00D631ED" w:rsidRPr="00034DBD" w:rsidRDefault="00D631ED" w:rsidP="00471AF4">
            <w:r>
              <w:t>МП</w:t>
            </w:r>
            <w:r w:rsidR="00A1469F">
              <w:t>П</w:t>
            </w:r>
            <w:r>
              <w:t>-3</w:t>
            </w:r>
            <w:r w:rsidR="001124C2">
              <w:t>0</w:t>
            </w:r>
            <w:r w:rsidR="00A1469F">
              <w:t xml:space="preserve">     МВ-</w:t>
            </w:r>
            <w:r w:rsidR="00A1469F" w:rsidRPr="00A1469F">
              <w:t>3</w:t>
            </w:r>
            <w:r w:rsidR="00A1469F" w:rsidRPr="00A1469F">
              <w:rPr>
                <w:sz w:val="16"/>
                <w:szCs w:val="16"/>
              </w:rPr>
              <w:t>Х</w:t>
            </w:r>
            <w:r w:rsidR="00A1469F">
              <w:t>20</w:t>
            </w:r>
          </w:p>
        </w:tc>
        <w:tc>
          <w:tcPr>
            <w:tcW w:w="1340" w:type="dxa"/>
          </w:tcPr>
          <w:p w:rsidR="00D631ED" w:rsidRPr="00E24074" w:rsidRDefault="00D631ED" w:rsidP="00471AF4">
            <w:pPr>
              <w:jc w:val="center"/>
            </w:pPr>
            <w:r w:rsidRPr="00E24074">
              <w:t>мужчины,</w:t>
            </w:r>
          </w:p>
          <w:p w:rsidR="00D631ED" w:rsidRPr="00E24074" w:rsidRDefault="00D631ED" w:rsidP="00471AF4">
            <w:pPr>
              <w:jc w:val="center"/>
            </w:pPr>
            <w:r w:rsidRPr="00E24074">
              <w:t>женщины</w:t>
            </w:r>
          </w:p>
        </w:tc>
        <w:tc>
          <w:tcPr>
            <w:tcW w:w="1274" w:type="dxa"/>
          </w:tcPr>
          <w:p w:rsidR="00D631ED" w:rsidRPr="00163760" w:rsidRDefault="00476EAC" w:rsidP="00471AF4">
            <w:pPr>
              <w:jc w:val="center"/>
            </w:pPr>
            <w:r>
              <w:t>н</w:t>
            </w:r>
            <w:r w:rsidR="00D631ED">
              <w:t>е моложе 18 лет</w:t>
            </w:r>
          </w:p>
        </w:tc>
        <w:tc>
          <w:tcPr>
            <w:tcW w:w="1413" w:type="dxa"/>
          </w:tcPr>
          <w:p w:rsidR="00D631ED" w:rsidRPr="00A1469F" w:rsidRDefault="00320C2F" w:rsidP="00471AF4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A1469F">
              <w:rPr>
                <w:rFonts w:ascii="Calibri" w:eastAsia="Calibri" w:hAnsi="Calibri" w:cs="Times New Roman"/>
                <w:lang w:val="en-US"/>
              </w:rPr>
              <w:t>5</w:t>
            </w:r>
            <w:r w:rsidR="00D631ED">
              <w:rPr>
                <w:rFonts w:ascii="Calibri" w:eastAsia="Calibri" w:hAnsi="Calibri" w:cs="Times New Roman"/>
              </w:rPr>
              <w:t>.02</w:t>
            </w:r>
            <w:r w:rsidR="00D631ED" w:rsidRPr="00E24074">
              <w:rPr>
                <w:rFonts w:ascii="Calibri" w:eastAsia="Calibri" w:hAnsi="Calibri" w:cs="Times New Roman"/>
              </w:rPr>
              <w:t>.201</w:t>
            </w:r>
            <w:r w:rsidR="00A1469F">
              <w:rPr>
                <w:rFonts w:ascii="Calibri" w:eastAsia="Calibri" w:hAnsi="Calibri" w:cs="Times New Roman"/>
                <w:lang w:val="en-US"/>
              </w:rPr>
              <w:t>9</w:t>
            </w:r>
          </w:p>
          <w:p w:rsidR="00D631ED" w:rsidRPr="00E24074" w:rsidRDefault="00A1469F" w:rsidP="00A1469F">
            <w:pPr>
              <w:jc w:val="center"/>
            </w:pPr>
            <w:r>
              <w:rPr>
                <w:rFonts w:ascii="Calibri" w:eastAsia="Calibri" w:hAnsi="Calibri" w:cs="Times New Roman"/>
                <w:lang w:val="en-US"/>
              </w:rPr>
              <w:t>19</w:t>
            </w:r>
            <w:r w:rsidR="00D631ED">
              <w:rPr>
                <w:rFonts w:ascii="Calibri" w:eastAsia="Calibri" w:hAnsi="Calibri" w:cs="Times New Roman"/>
              </w:rPr>
              <w:t>.02</w:t>
            </w:r>
            <w:r w:rsidR="00D631ED" w:rsidRPr="00E24074">
              <w:rPr>
                <w:rFonts w:ascii="Calibri" w:eastAsia="Calibri" w:hAnsi="Calibri" w:cs="Times New Roman"/>
              </w:rPr>
              <w:t>.201</w:t>
            </w:r>
            <w:r>
              <w:rPr>
                <w:rFonts w:ascii="Calibri" w:eastAsia="Calibri" w:hAnsi="Calibri" w:cs="Times New Roman"/>
                <w:lang w:val="en-US"/>
              </w:rPr>
              <w:t>9</w:t>
            </w:r>
          </w:p>
        </w:tc>
        <w:tc>
          <w:tcPr>
            <w:tcW w:w="1389" w:type="dxa"/>
          </w:tcPr>
          <w:p w:rsidR="00D631ED" w:rsidRPr="00E24074" w:rsidRDefault="00D631ED" w:rsidP="00471AF4">
            <w:pPr>
              <w:jc w:val="center"/>
            </w:pPr>
            <w:proofErr w:type="spellStart"/>
            <w:r w:rsidRPr="00E24074">
              <w:t>г.Спасск</w:t>
            </w:r>
            <w:proofErr w:type="spellEnd"/>
            <w:r w:rsidRPr="00E24074">
              <w:t>-Дальний</w:t>
            </w:r>
          </w:p>
        </w:tc>
        <w:tc>
          <w:tcPr>
            <w:tcW w:w="1443" w:type="dxa"/>
          </w:tcPr>
          <w:p w:rsidR="00D631ED" w:rsidRPr="00E24074" w:rsidRDefault="00D631ED" w:rsidP="00471AF4">
            <w:pPr>
              <w:jc w:val="center"/>
            </w:pPr>
            <w:r w:rsidRPr="00E24074">
              <w:t>70</w:t>
            </w:r>
          </w:p>
        </w:tc>
        <w:tc>
          <w:tcPr>
            <w:tcW w:w="2242" w:type="dxa"/>
          </w:tcPr>
          <w:p w:rsidR="00D631ED" w:rsidRDefault="00D631ED" w:rsidP="00471AF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Федерация пулевой и стендовой стрельбы ПК</w:t>
            </w:r>
          </w:p>
          <w:p w:rsidR="00D631ED" w:rsidRDefault="00D631ED" w:rsidP="00471AF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Бутин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С.А.</w:t>
            </w:r>
          </w:p>
          <w:p w:rsidR="00D631ED" w:rsidRPr="00E24074" w:rsidRDefault="00D631ED" w:rsidP="00471AF4">
            <w:pPr>
              <w:ind w:right="-108" w:hanging="9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(8-42352-20021)</w:t>
            </w:r>
          </w:p>
        </w:tc>
        <w:tc>
          <w:tcPr>
            <w:tcW w:w="1701" w:type="dxa"/>
          </w:tcPr>
          <w:p w:rsidR="00D631ED" w:rsidRPr="00E3012A" w:rsidRDefault="00D631ED" w:rsidP="00E3012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012A">
              <w:rPr>
                <w:rFonts w:ascii="Calibri" w:eastAsia="Calibri" w:hAnsi="Calibri" w:cs="Times New Roman"/>
                <w:sz w:val="20"/>
                <w:szCs w:val="20"/>
              </w:rPr>
              <w:t>КГАУ</w:t>
            </w:r>
            <w:r w:rsidR="00E3012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3012A">
              <w:rPr>
                <w:rFonts w:ascii="Calibri" w:eastAsia="Calibri" w:hAnsi="Calibri" w:cs="Times New Roman"/>
                <w:sz w:val="20"/>
                <w:szCs w:val="20"/>
              </w:rPr>
              <w:t>«ЦСП – ШВСМ»</w:t>
            </w:r>
          </w:p>
          <w:p w:rsidR="00D631ED" w:rsidRPr="00E3012A" w:rsidRDefault="00D631ED" w:rsidP="00E3012A">
            <w:pPr>
              <w:ind w:right="-173"/>
              <w:rPr>
                <w:rFonts w:ascii="Calibri" w:eastAsia="Calibri" w:hAnsi="Calibri" w:cs="Times New Roman"/>
              </w:rPr>
            </w:pPr>
          </w:p>
        </w:tc>
      </w:tr>
      <w:tr w:rsidR="006C18F0" w:rsidRPr="00DC4252" w:rsidTr="006C18F0">
        <w:tc>
          <w:tcPr>
            <w:tcW w:w="403" w:type="dxa"/>
          </w:tcPr>
          <w:p w:rsidR="00A1469F" w:rsidRPr="002773A6" w:rsidRDefault="00A1469F" w:rsidP="002748B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291" w:type="dxa"/>
          </w:tcPr>
          <w:p w:rsidR="00A1469F" w:rsidRDefault="00A1469F" w:rsidP="00C2518F">
            <w:pPr>
              <w:jc w:val="center"/>
              <w:rPr>
                <w:i/>
              </w:rPr>
            </w:pPr>
            <w:r>
              <w:rPr>
                <w:i/>
              </w:rPr>
              <w:t>Открытый командный Чемпионат Приморского края</w:t>
            </w:r>
          </w:p>
        </w:tc>
        <w:tc>
          <w:tcPr>
            <w:tcW w:w="1530" w:type="dxa"/>
          </w:tcPr>
          <w:p w:rsidR="001124C2" w:rsidRPr="00A1469F" w:rsidRDefault="001124C2" w:rsidP="001124C2">
            <w:pPr>
              <w:ind w:right="-75"/>
            </w:pPr>
            <w:r>
              <w:t>ВП-</w:t>
            </w:r>
            <w:r w:rsidRPr="00A1469F">
              <w:t>60</w:t>
            </w:r>
            <w:r>
              <w:t>, ПП-</w:t>
            </w:r>
            <w:r w:rsidRPr="00A1469F">
              <w:t>60</w:t>
            </w:r>
            <w:r>
              <w:t xml:space="preserve">        МВ-</w:t>
            </w:r>
            <w:r w:rsidRPr="00A1469F">
              <w:t>30</w:t>
            </w:r>
            <w:r>
              <w:t>,</w:t>
            </w:r>
            <w:r w:rsidRPr="00E24074">
              <w:t xml:space="preserve"> МП-</w:t>
            </w:r>
            <w:r w:rsidRPr="00A1469F">
              <w:t>30</w:t>
            </w:r>
          </w:p>
          <w:p w:rsidR="00A1469F" w:rsidRPr="00034DBD" w:rsidRDefault="001124C2" w:rsidP="001124C2">
            <w:r>
              <w:t>МПП-30      МВ-</w:t>
            </w:r>
            <w:r w:rsidRPr="00A1469F">
              <w:t>3</w:t>
            </w:r>
            <w:r w:rsidRPr="00A1469F">
              <w:rPr>
                <w:sz w:val="16"/>
                <w:szCs w:val="16"/>
              </w:rPr>
              <w:t>Х</w:t>
            </w:r>
            <w:r>
              <w:t>20</w:t>
            </w:r>
            <w:bookmarkStart w:id="0" w:name="_GoBack"/>
            <w:bookmarkEnd w:id="0"/>
          </w:p>
        </w:tc>
        <w:tc>
          <w:tcPr>
            <w:tcW w:w="1340" w:type="dxa"/>
          </w:tcPr>
          <w:p w:rsidR="00A1469F" w:rsidRPr="00E24074" w:rsidRDefault="00A1469F" w:rsidP="007D04DE">
            <w:pPr>
              <w:jc w:val="center"/>
            </w:pPr>
            <w:r w:rsidRPr="00E24074">
              <w:t>мужчины,</w:t>
            </w:r>
          </w:p>
          <w:p w:rsidR="00A1469F" w:rsidRPr="00E24074" w:rsidRDefault="00A1469F" w:rsidP="007D04DE">
            <w:pPr>
              <w:jc w:val="center"/>
            </w:pPr>
            <w:r w:rsidRPr="00E24074">
              <w:t>женщины</w:t>
            </w:r>
          </w:p>
        </w:tc>
        <w:tc>
          <w:tcPr>
            <w:tcW w:w="1274" w:type="dxa"/>
          </w:tcPr>
          <w:p w:rsidR="00A1469F" w:rsidRPr="00163760" w:rsidRDefault="00A1469F" w:rsidP="007D04DE">
            <w:pPr>
              <w:jc w:val="center"/>
            </w:pPr>
            <w:r>
              <w:t>не моложе 18 лет</w:t>
            </w:r>
          </w:p>
        </w:tc>
        <w:tc>
          <w:tcPr>
            <w:tcW w:w="1413" w:type="dxa"/>
          </w:tcPr>
          <w:p w:rsidR="00A1469F" w:rsidRPr="00A1469F" w:rsidRDefault="00A1469F" w:rsidP="007D04D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04.10</w:t>
            </w:r>
            <w:r w:rsidRPr="00E24074">
              <w:rPr>
                <w:rFonts w:ascii="Calibri" w:eastAsia="Calibri" w:hAnsi="Calibri" w:cs="Times New Roman"/>
              </w:rPr>
              <w:t>.201</w:t>
            </w:r>
            <w:r>
              <w:rPr>
                <w:rFonts w:ascii="Calibri" w:eastAsia="Calibri" w:hAnsi="Calibri" w:cs="Times New Roman"/>
              </w:rPr>
              <w:t>9</w:t>
            </w:r>
          </w:p>
          <w:p w:rsidR="00A1469F" w:rsidRPr="00E24074" w:rsidRDefault="00A1469F" w:rsidP="006537E1">
            <w:pPr>
              <w:jc w:val="center"/>
            </w:pPr>
            <w:r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  <w:lang w:val="en-US"/>
              </w:rPr>
              <w:t>8</w:t>
            </w:r>
            <w:r>
              <w:rPr>
                <w:rFonts w:ascii="Calibri" w:eastAsia="Calibri" w:hAnsi="Calibri" w:cs="Times New Roman"/>
              </w:rPr>
              <w:t>.10</w:t>
            </w:r>
            <w:r w:rsidRPr="00E24074">
              <w:rPr>
                <w:rFonts w:ascii="Calibri" w:eastAsia="Calibri" w:hAnsi="Calibri" w:cs="Times New Roman"/>
              </w:rPr>
              <w:t>.201</w:t>
            </w:r>
            <w:r>
              <w:rPr>
                <w:rFonts w:ascii="Calibri" w:eastAsia="Calibri" w:hAnsi="Calibri" w:cs="Times New Roman"/>
              </w:rPr>
              <w:t>9</w:t>
            </w:r>
            <w:r>
              <w:t xml:space="preserve">  </w:t>
            </w:r>
          </w:p>
        </w:tc>
        <w:tc>
          <w:tcPr>
            <w:tcW w:w="1389" w:type="dxa"/>
          </w:tcPr>
          <w:p w:rsidR="00A1469F" w:rsidRPr="00E24074" w:rsidRDefault="00A1469F" w:rsidP="007D04DE">
            <w:pPr>
              <w:jc w:val="center"/>
            </w:pPr>
            <w:proofErr w:type="spellStart"/>
            <w:r w:rsidRPr="00E24074">
              <w:t>г.Спасск</w:t>
            </w:r>
            <w:proofErr w:type="spellEnd"/>
            <w:r w:rsidRPr="00E24074">
              <w:t>-Дальний</w:t>
            </w:r>
          </w:p>
        </w:tc>
        <w:tc>
          <w:tcPr>
            <w:tcW w:w="1443" w:type="dxa"/>
          </w:tcPr>
          <w:p w:rsidR="00A1469F" w:rsidRPr="00E24074" w:rsidRDefault="00A1469F" w:rsidP="007D04DE">
            <w:pPr>
              <w:jc w:val="center"/>
            </w:pPr>
            <w:r w:rsidRPr="00E24074">
              <w:t>70</w:t>
            </w:r>
            <w:r>
              <w:t xml:space="preserve"> </w:t>
            </w:r>
          </w:p>
        </w:tc>
        <w:tc>
          <w:tcPr>
            <w:tcW w:w="2242" w:type="dxa"/>
          </w:tcPr>
          <w:p w:rsidR="00A1469F" w:rsidRDefault="00A1469F" w:rsidP="007D04D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Федерация пулевой и стендовой стрельбы ПК</w:t>
            </w:r>
          </w:p>
          <w:p w:rsidR="00A1469F" w:rsidRDefault="00A1469F" w:rsidP="007D04D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Бутин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С.А.</w:t>
            </w:r>
          </w:p>
          <w:p w:rsidR="00A1469F" w:rsidRPr="00E24074" w:rsidRDefault="00A1469F" w:rsidP="007D04DE">
            <w:pPr>
              <w:ind w:right="-108" w:hanging="9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(8-42352-20021)</w:t>
            </w:r>
          </w:p>
        </w:tc>
        <w:tc>
          <w:tcPr>
            <w:tcW w:w="1701" w:type="dxa"/>
          </w:tcPr>
          <w:p w:rsidR="00A1469F" w:rsidRPr="00E3012A" w:rsidRDefault="00A1469F" w:rsidP="00E3012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012A">
              <w:rPr>
                <w:rFonts w:ascii="Calibri" w:eastAsia="Calibri" w:hAnsi="Calibri" w:cs="Times New Roman"/>
                <w:sz w:val="20"/>
                <w:szCs w:val="20"/>
              </w:rPr>
              <w:t>КГАУ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3012A">
              <w:rPr>
                <w:rFonts w:ascii="Calibri" w:eastAsia="Calibri" w:hAnsi="Calibri" w:cs="Times New Roman"/>
                <w:sz w:val="20"/>
                <w:szCs w:val="20"/>
              </w:rPr>
              <w:t>«ЦСП – ШВСМ»</w:t>
            </w:r>
          </w:p>
          <w:p w:rsidR="00A1469F" w:rsidRPr="002773A6" w:rsidRDefault="00A1469F" w:rsidP="00E3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8F0" w:rsidRPr="00DC4252" w:rsidTr="006C18F0">
        <w:tc>
          <w:tcPr>
            <w:tcW w:w="403" w:type="dxa"/>
          </w:tcPr>
          <w:p w:rsidR="00067618" w:rsidRPr="00067618" w:rsidRDefault="00067618" w:rsidP="002748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291" w:type="dxa"/>
          </w:tcPr>
          <w:p w:rsidR="00067618" w:rsidRDefault="00067618" w:rsidP="00C2518F">
            <w:pPr>
              <w:jc w:val="center"/>
              <w:rPr>
                <w:i/>
              </w:rPr>
            </w:pPr>
            <w:r>
              <w:rPr>
                <w:i/>
              </w:rPr>
              <w:t xml:space="preserve">Турнир по пулевой стрельбе, посвященный </w:t>
            </w:r>
            <w:r w:rsidR="00DB74CB">
              <w:rPr>
                <w:i/>
              </w:rPr>
              <w:t xml:space="preserve">  </w:t>
            </w:r>
            <w:r>
              <w:rPr>
                <w:i/>
              </w:rPr>
              <w:t>100-летию со дня рождения</w:t>
            </w:r>
            <w:r w:rsidR="00DB74CB">
              <w:rPr>
                <w:i/>
              </w:rPr>
              <w:t xml:space="preserve">          </w:t>
            </w:r>
            <w:r>
              <w:rPr>
                <w:i/>
              </w:rPr>
              <w:t xml:space="preserve"> М</w:t>
            </w:r>
            <w:r w:rsidR="00DB74CB">
              <w:rPr>
                <w:i/>
              </w:rPr>
              <w:t xml:space="preserve">.Т. </w:t>
            </w:r>
            <w:r>
              <w:rPr>
                <w:i/>
              </w:rPr>
              <w:t>Калашникова</w:t>
            </w:r>
          </w:p>
        </w:tc>
        <w:tc>
          <w:tcPr>
            <w:tcW w:w="1530" w:type="dxa"/>
          </w:tcPr>
          <w:p w:rsidR="00067618" w:rsidRPr="00E24074" w:rsidRDefault="001124C2" w:rsidP="00067618">
            <w:r>
              <w:t xml:space="preserve">ВП-1, </w:t>
            </w:r>
            <w:r w:rsidR="00067618">
              <w:t>ПП-</w:t>
            </w:r>
            <w:r w:rsidR="005C7EF7">
              <w:t>1</w:t>
            </w:r>
          </w:p>
          <w:p w:rsidR="00067618" w:rsidRDefault="00067618" w:rsidP="00067618"/>
        </w:tc>
        <w:tc>
          <w:tcPr>
            <w:tcW w:w="1340" w:type="dxa"/>
          </w:tcPr>
          <w:p w:rsidR="00067618" w:rsidRPr="00E24074" w:rsidRDefault="00067618" w:rsidP="005C6330">
            <w:pPr>
              <w:jc w:val="center"/>
            </w:pPr>
            <w:r w:rsidRPr="00E24074">
              <w:t>мужчины,</w:t>
            </w:r>
          </w:p>
          <w:p w:rsidR="00067618" w:rsidRPr="00E24074" w:rsidRDefault="00067618" w:rsidP="00DB74CB">
            <w:pPr>
              <w:jc w:val="center"/>
            </w:pPr>
            <w:r w:rsidRPr="00E24074">
              <w:t>женщины</w:t>
            </w:r>
          </w:p>
        </w:tc>
        <w:tc>
          <w:tcPr>
            <w:tcW w:w="1274" w:type="dxa"/>
          </w:tcPr>
          <w:p w:rsidR="00067618" w:rsidRPr="00163760" w:rsidRDefault="00067618" w:rsidP="00DB74CB">
            <w:pPr>
              <w:jc w:val="center"/>
            </w:pPr>
            <w:r>
              <w:t>не моложе 1</w:t>
            </w:r>
            <w:r w:rsidR="00DB74CB">
              <w:t>8</w:t>
            </w:r>
            <w:r>
              <w:t xml:space="preserve"> лет</w:t>
            </w:r>
          </w:p>
        </w:tc>
        <w:tc>
          <w:tcPr>
            <w:tcW w:w="1413" w:type="dxa"/>
          </w:tcPr>
          <w:p w:rsidR="00067618" w:rsidRPr="00A1469F" w:rsidRDefault="00DB74CB" w:rsidP="005C633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02.11</w:t>
            </w:r>
            <w:r w:rsidR="00067618" w:rsidRPr="00E24074">
              <w:rPr>
                <w:rFonts w:ascii="Calibri" w:eastAsia="Calibri" w:hAnsi="Calibri" w:cs="Times New Roman"/>
              </w:rPr>
              <w:t>.201</w:t>
            </w:r>
            <w:r w:rsidR="00067618">
              <w:rPr>
                <w:rFonts w:ascii="Calibri" w:eastAsia="Calibri" w:hAnsi="Calibri" w:cs="Times New Roman"/>
              </w:rPr>
              <w:t>9</w:t>
            </w:r>
          </w:p>
          <w:p w:rsidR="00067618" w:rsidRPr="00E24074" w:rsidRDefault="00067618" w:rsidP="00DB74CB">
            <w:pPr>
              <w:jc w:val="center"/>
            </w:pPr>
            <w:r>
              <w:rPr>
                <w:rFonts w:ascii="Calibri" w:eastAsia="Calibri" w:hAnsi="Calibri" w:cs="Times New Roman"/>
              </w:rPr>
              <w:t>0</w:t>
            </w:r>
            <w:r w:rsidR="00DB74CB">
              <w:rPr>
                <w:rFonts w:ascii="Calibri" w:eastAsia="Calibri" w:hAnsi="Calibri" w:cs="Times New Roman"/>
              </w:rPr>
              <w:t>3.11</w:t>
            </w:r>
            <w:r w:rsidRPr="00E24074">
              <w:rPr>
                <w:rFonts w:ascii="Calibri" w:eastAsia="Calibri" w:hAnsi="Calibri" w:cs="Times New Roman"/>
              </w:rPr>
              <w:t>.201</w:t>
            </w:r>
            <w:r>
              <w:rPr>
                <w:rFonts w:ascii="Calibri" w:eastAsia="Calibri" w:hAnsi="Calibri" w:cs="Times New Roman"/>
              </w:rPr>
              <w:t>9</w:t>
            </w:r>
            <w:r>
              <w:t xml:space="preserve">  </w:t>
            </w:r>
          </w:p>
        </w:tc>
        <w:tc>
          <w:tcPr>
            <w:tcW w:w="1389" w:type="dxa"/>
          </w:tcPr>
          <w:p w:rsidR="00067618" w:rsidRPr="00E24074" w:rsidRDefault="00067618" w:rsidP="005C6330">
            <w:pPr>
              <w:jc w:val="center"/>
            </w:pPr>
            <w:proofErr w:type="spellStart"/>
            <w:r w:rsidRPr="00E24074">
              <w:t>г.Спасск</w:t>
            </w:r>
            <w:proofErr w:type="spellEnd"/>
            <w:r w:rsidRPr="00E24074">
              <w:t>-Дальний</w:t>
            </w:r>
          </w:p>
        </w:tc>
        <w:tc>
          <w:tcPr>
            <w:tcW w:w="1443" w:type="dxa"/>
          </w:tcPr>
          <w:p w:rsidR="00067618" w:rsidRPr="00E24074" w:rsidRDefault="00DB74CB" w:rsidP="005C6330">
            <w:pPr>
              <w:jc w:val="center"/>
            </w:pPr>
            <w:r>
              <w:t>7</w:t>
            </w:r>
            <w:r w:rsidR="00067618" w:rsidRPr="00E24074">
              <w:t>0</w:t>
            </w:r>
            <w:r w:rsidR="00067618">
              <w:t xml:space="preserve"> </w:t>
            </w:r>
          </w:p>
        </w:tc>
        <w:tc>
          <w:tcPr>
            <w:tcW w:w="2242" w:type="dxa"/>
          </w:tcPr>
          <w:p w:rsidR="00067618" w:rsidRDefault="00067618" w:rsidP="005C633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Федерация пулевой и стендовой стрельбы ПК</w:t>
            </w:r>
          </w:p>
          <w:p w:rsidR="00067618" w:rsidRDefault="00067618" w:rsidP="005C6330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Бутин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С.А.</w:t>
            </w:r>
          </w:p>
          <w:p w:rsidR="00067618" w:rsidRPr="00E24074" w:rsidRDefault="00067618" w:rsidP="005C6330">
            <w:pPr>
              <w:ind w:right="-108" w:hanging="9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(8-42352-20021)</w:t>
            </w:r>
          </w:p>
        </w:tc>
        <w:tc>
          <w:tcPr>
            <w:tcW w:w="1701" w:type="dxa"/>
          </w:tcPr>
          <w:p w:rsidR="00067618" w:rsidRPr="00E3012A" w:rsidRDefault="00067618" w:rsidP="005C63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012A">
              <w:rPr>
                <w:rFonts w:ascii="Calibri" w:eastAsia="Calibri" w:hAnsi="Calibri" w:cs="Times New Roman"/>
                <w:sz w:val="20"/>
                <w:szCs w:val="20"/>
              </w:rPr>
              <w:t>КГАУ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3012A">
              <w:rPr>
                <w:rFonts w:ascii="Calibri" w:eastAsia="Calibri" w:hAnsi="Calibri" w:cs="Times New Roman"/>
                <w:sz w:val="20"/>
                <w:szCs w:val="20"/>
              </w:rPr>
              <w:t>«ЦСП – ШВСМ»</w:t>
            </w:r>
          </w:p>
          <w:p w:rsidR="00067618" w:rsidRPr="002773A6" w:rsidRDefault="00067618" w:rsidP="005C6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8F0" w:rsidRPr="00DC4252" w:rsidTr="006C18F0">
        <w:trPr>
          <w:trHeight w:val="841"/>
        </w:trPr>
        <w:tc>
          <w:tcPr>
            <w:tcW w:w="403" w:type="dxa"/>
          </w:tcPr>
          <w:p w:rsidR="00067618" w:rsidRDefault="00067618" w:rsidP="002748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291" w:type="dxa"/>
          </w:tcPr>
          <w:p w:rsidR="00067618" w:rsidRPr="00476EAC" w:rsidRDefault="00067618" w:rsidP="00112031">
            <w:pPr>
              <w:jc w:val="center"/>
              <w:rPr>
                <w:i/>
              </w:rPr>
            </w:pPr>
            <w:r w:rsidRPr="00E40100">
              <w:rPr>
                <w:b/>
                <w:i/>
              </w:rPr>
              <w:t>Первый этап</w:t>
            </w:r>
            <w:r>
              <w:rPr>
                <w:i/>
              </w:rPr>
              <w:t xml:space="preserve"> Открытого Кубка Приморского края</w:t>
            </w:r>
          </w:p>
          <w:p w:rsidR="00067618" w:rsidRDefault="00067618" w:rsidP="00112031">
            <w:pPr>
              <w:jc w:val="center"/>
              <w:rPr>
                <w:i/>
              </w:rPr>
            </w:pPr>
            <w:r w:rsidRPr="00E40100">
              <w:rPr>
                <w:b/>
                <w:i/>
              </w:rPr>
              <w:t>Второй этап</w:t>
            </w:r>
            <w:r>
              <w:rPr>
                <w:i/>
              </w:rPr>
              <w:t xml:space="preserve"> Открытого Кубка Приморского края</w:t>
            </w:r>
          </w:p>
          <w:p w:rsidR="005C7EF7" w:rsidRPr="00E40100" w:rsidRDefault="005C7EF7" w:rsidP="00112031">
            <w:pPr>
              <w:jc w:val="center"/>
              <w:rPr>
                <w:i/>
              </w:rPr>
            </w:pPr>
          </w:p>
          <w:p w:rsidR="00067618" w:rsidRPr="00EB75AC" w:rsidRDefault="00067618" w:rsidP="00112031">
            <w:pPr>
              <w:jc w:val="center"/>
              <w:rPr>
                <w:b/>
                <w:i/>
              </w:rPr>
            </w:pPr>
            <w:r w:rsidRPr="00E40100">
              <w:rPr>
                <w:b/>
                <w:i/>
              </w:rPr>
              <w:t xml:space="preserve">Финал </w:t>
            </w:r>
          </w:p>
          <w:p w:rsidR="00067618" w:rsidRDefault="00067618" w:rsidP="00112031">
            <w:pPr>
              <w:jc w:val="center"/>
              <w:rPr>
                <w:i/>
              </w:rPr>
            </w:pPr>
            <w:r>
              <w:rPr>
                <w:i/>
              </w:rPr>
              <w:t>Открытого Кубка Приморского края</w:t>
            </w:r>
          </w:p>
        </w:tc>
        <w:tc>
          <w:tcPr>
            <w:tcW w:w="1530" w:type="dxa"/>
          </w:tcPr>
          <w:p w:rsidR="00067618" w:rsidRPr="00E24074" w:rsidRDefault="00067618" w:rsidP="00112031">
            <w:r>
              <w:lastRenderedPageBreak/>
              <w:t>ВП-60</w:t>
            </w:r>
            <w:r w:rsidR="001124C2">
              <w:t xml:space="preserve">, </w:t>
            </w:r>
            <w:r>
              <w:t>ПП-60</w:t>
            </w:r>
          </w:p>
          <w:p w:rsidR="00067618" w:rsidRPr="00E24074" w:rsidRDefault="005C7EF7" w:rsidP="00112031">
            <w:r>
              <w:t>ВП-</w:t>
            </w:r>
            <w:r w:rsidR="00062B69">
              <w:t>40</w:t>
            </w:r>
            <w:r w:rsidR="00062B69" w:rsidRPr="00062B69">
              <w:rPr>
                <w:sz w:val="16"/>
                <w:szCs w:val="16"/>
              </w:rPr>
              <w:t>Х</w:t>
            </w:r>
            <w:r>
              <w:t>40   ПП-</w:t>
            </w:r>
            <w:r w:rsidR="00062B69">
              <w:t>40</w:t>
            </w:r>
            <w:r w:rsidR="00062B69" w:rsidRPr="00062B69">
              <w:rPr>
                <w:sz w:val="16"/>
                <w:szCs w:val="16"/>
              </w:rPr>
              <w:t>Х</w:t>
            </w:r>
            <w:r w:rsidR="00062B69">
              <w:t>40</w:t>
            </w:r>
          </w:p>
          <w:p w:rsidR="005C7EF7" w:rsidRPr="00E24074" w:rsidRDefault="005C7EF7" w:rsidP="005C7EF7">
            <w:r>
              <w:t>ВП-60</w:t>
            </w:r>
            <w:r w:rsidR="001124C2">
              <w:t xml:space="preserve">, </w:t>
            </w:r>
            <w:r>
              <w:t>ПП-60</w:t>
            </w:r>
          </w:p>
          <w:p w:rsidR="005C7EF7" w:rsidRPr="00E24074" w:rsidRDefault="005C7EF7" w:rsidP="005C7EF7">
            <w:r>
              <w:t>ВП-40</w:t>
            </w:r>
            <w:r w:rsidRPr="00062B69">
              <w:rPr>
                <w:sz w:val="16"/>
                <w:szCs w:val="16"/>
              </w:rPr>
              <w:t>Х</w:t>
            </w:r>
            <w:r>
              <w:t>40   ПП-40</w:t>
            </w:r>
            <w:r w:rsidRPr="00062B69">
              <w:rPr>
                <w:sz w:val="16"/>
                <w:szCs w:val="16"/>
              </w:rPr>
              <w:t>Х</w:t>
            </w:r>
            <w:r>
              <w:t>40</w:t>
            </w:r>
          </w:p>
          <w:p w:rsidR="001124C2" w:rsidRDefault="001124C2" w:rsidP="005C7EF7"/>
          <w:p w:rsidR="005C7EF7" w:rsidRPr="00A1469F" w:rsidRDefault="005C7EF7" w:rsidP="001124C2">
            <w:pPr>
              <w:ind w:right="-75"/>
            </w:pPr>
            <w:r>
              <w:t>ВП-</w:t>
            </w:r>
            <w:r w:rsidRPr="00A1469F">
              <w:t>60</w:t>
            </w:r>
            <w:r w:rsidR="001124C2">
              <w:t>,</w:t>
            </w:r>
            <w:r>
              <w:t xml:space="preserve"> ПП-</w:t>
            </w:r>
            <w:r w:rsidRPr="00A1469F">
              <w:t>60</w:t>
            </w:r>
            <w:r>
              <w:t xml:space="preserve">          МВ-</w:t>
            </w:r>
            <w:r w:rsidRPr="00A1469F">
              <w:t>30</w:t>
            </w:r>
            <w:r w:rsidR="001124C2">
              <w:t xml:space="preserve">, </w:t>
            </w:r>
            <w:r w:rsidRPr="00E24074">
              <w:t>МП-</w:t>
            </w:r>
            <w:r w:rsidR="001124C2">
              <w:t>30</w:t>
            </w:r>
          </w:p>
          <w:p w:rsidR="00067618" w:rsidRPr="00E24074" w:rsidRDefault="005C7EF7" w:rsidP="00C2518F">
            <w:r>
              <w:t>МПП-30       МВ-</w:t>
            </w:r>
            <w:r w:rsidRPr="00A1469F">
              <w:t>3</w:t>
            </w:r>
            <w:r w:rsidRPr="00A1469F">
              <w:rPr>
                <w:sz w:val="16"/>
                <w:szCs w:val="16"/>
              </w:rPr>
              <w:t>Х</w:t>
            </w:r>
            <w:r>
              <w:t xml:space="preserve">20 </w:t>
            </w:r>
          </w:p>
        </w:tc>
        <w:tc>
          <w:tcPr>
            <w:tcW w:w="1340" w:type="dxa"/>
          </w:tcPr>
          <w:p w:rsidR="00067618" w:rsidRPr="00E24074" w:rsidRDefault="00067618" w:rsidP="00112031">
            <w:pPr>
              <w:jc w:val="center"/>
            </w:pPr>
            <w:r w:rsidRPr="00E24074">
              <w:lastRenderedPageBreak/>
              <w:t>мужчины,</w:t>
            </w:r>
          </w:p>
          <w:p w:rsidR="00067618" w:rsidRPr="00E40100" w:rsidRDefault="00067618" w:rsidP="00112031">
            <w:pPr>
              <w:jc w:val="center"/>
            </w:pPr>
            <w:r w:rsidRPr="00E24074">
              <w:t>женщины</w:t>
            </w:r>
          </w:p>
          <w:p w:rsidR="00067618" w:rsidRPr="00EB75AC" w:rsidRDefault="00067618" w:rsidP="00112031">
            <w:pPr>
              <w:jc w:val="center"/>
            </w:pPr>
          </w:p>
          <w:p w:rsidR="00067618" w:rsidRPr="00E24074" w:rsidRDefault="00067618" w:rsidP="00112031">
            <w:pPr>
              <w:jc w:val="center"/>
            </w:pPr>
            <w:r w:rsidRPr="00E24074">
              <w:t>мужчины,</w:t>
            </w:r>
          </w:p>
          <w:p w:rsidR="00067618" w:rsidRPr="00EB75AC" w:rsidRDefault="00067618" w:rsidP="00112031">
            <w:pPr>
              <w:jc w:val="center"/>
            </w:pPr>
            <w:r w:rsidRPr="00E24074">
              <w:t xml:space="preserve">женщины </w:t>
            </w:r>
          </w:p>
          <w:p w:rsidR="00067618" w:rsidRPr="00EB75AC" w:rsidRDefault="00067618" w:rsidP="00112031">
            <w:pPr>
              <w:jc w:val="center"/>
            </w:pPr>
          </w:p>
          <w:p w:rsidR="005C7EF7" w:rsidRDefault="005C7EF7" w:rsidP="00112031">
            <w:pPr>
              <w:jc w:val="center"/>
            </w:pPr>
          </w:p>
          <w:p w:rsidR="00067618" w:rsidRPr="00E24074" w:rsidRDefault="00067618" w:rsidP="00112031">
            <w:pPr>
              <w:jc w:val="center"/>
            </w:pPr>
            <w:r w:rsidRPr="00E24074">
              <w:t>мужчины,</w:t>
            </w:r>
          </w:p>
          <w:p w:rsidR="00067618" w:rsidRPr="00E24074" w:rsidRDefault="00067618" w:rsidP="00112031">
            <w:pPr>
              <w:jc w:val="center"/>
            </w:pPr>
            <w:r w:rsidRPr="00E24074">
              <w:t>женщины</w:t>
            </w:r>
          </w:p>
        </w:tc>
        <w:tc>
          <w:tcPr>
            <w:tcW w:w="1274" w:type="dxa"/>
          </w:tcPr>
          <w:p w:rsidR="00067618" w:rsidRPr="00E40100" w:rsidRDefault="00067618" w:rsidP="00112031">
            <w:pPr>
              <w:jc w:val="center"/>
            </w:pPr>
            <w:r>
              <w:lastRenderedPageBreak/>
              <w:t>не моложе 18 лет</w:t>
            </w:r>
          </w:p>
          <w:p w:rsidR="00067618" w:rsidRPr="00476EAC" w:rsidRDefault="00067618" w:rsidP="00112031">
            <w:pPr>
              <w:jc w:val="center"/>
            </w:pPr>
          </w:p>
          <w:p w:rsidR="00067618" w:rsidRPr="00E40100" w:rsidRDefault="00067618" w:rsidP="00112031">
            <w:pPr>
              <w:jc w:val="center"/>
            </w:pPr>
            <w:r>
              <w:t xml:space="preserve">не моложе 18 лет </w:t>
            </w:r>
          </w:p>
          <w:p w:rsidR="00067618" w:rsidRPr="00E40100" w:rsidRDefault="00067618" w:rsidP="00112031">
            <w:pPr>
              <w:jc w:val="center"/>
            </w:pPr>
          </w:p>
          <w:p w:rsidR="005C7EF7" w:rsidRDefault="005C7EF7" w:rsidP="00112031">
            <w:pPr>
              <w:jc w:val="center"/>
            </w:pPr>
          </w:p>
          <w:p w:rsidR="00067618" w:rsidRPr="00163760" w:rsidRDefault="00067618" w:rsidP="00112031">
            <w:pPr>
              <w:jc w:val="center"/>
            </w:pPr>
            <w:r>
              <w:t>не моложе 18 лет</w:t>
            </w:r>
          </w:p>
        </w:tc>
        <w:tc>
          <w:tcPr>
            <w:tcW w:w="1413" w:type="dxa"/>
          </w:tcPr>
          <w:p w:rsidR="00067618" w:rsidRPr="00A1469F" w:rsidRDefault="00067618" w:rsidP="001120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10.05</w:t>
            </w:r>
            <w:r w:rsidRPr="00E24074">
              <w:rPr>
                <w:rFonts w:ascii="Calibri" w:eastAsia="Calibri" w:hAnsi="Calibri" w:cs="Times New Roman"/>
              </w:rPr>
              <w:t>.201</w:t>
            </w:r>
            <w:r>
              <w:rPr>
                <w:rFonts w:ascii="Calibri" w:eastAsia="Calibri" w:hAnsi="Calibri" w:cs="Times New Roman"/>
              </w:rPr>
              <w:t>9</w:t>
            </w:r>
          </w:p>
          <w:p w:rsidR="00067618" w:rsidRDefault="00067618" w:rsidP="00112031">
            <w:pPr>
              <w:jc w:val="center"/>
              <w:rPr>
                <w:lang w:val="en-US"/>
              </w:rPr>
            </w:pPr>
            <w:r>
              <w:rPr>
                <w:rFonts w:ascii="Calibri" w:eastAsia="Calibri" w:hAnsi="Calibri" w:cs="Times New Roman"/>
              </w:rPr>
              <w:t>14.05</w:t>
            </w:r>
            <w:r w:rsidRPr="00E24074">
              <w:rPr>
                <w:rFonts w:ascii="Calibri" w:eastAsia="Calibri" w:hAnsi="Calibri" w:cs="Times New Roman"/>
              </w:rPr>
              <w:t>.201</w:t>
            </w:r>
            <w:r>
              <w:rPr>
                <w:rFonts w:ascii="Calibri" w:eastAsia="Calibri" w:hAnsi="Calibri" w:cs="Times New Roman"/>
              </w:rPr>
              <w:t>9</w:t>
            </w:r>
            <w:r>
              <w:t xml:space="preserve">  </w:t>
            </w:r>
          </w:p>
          <w:p w:rsidR="00067618" w:rsidRDefault="00067618" w:rsidP="00112031">
            <w:pPr>
              <w:jc w:val="center"/>
              <w:rPr>
                <w:lang w:val="en-US"/>
              </w:rPr>
            </w:pPr>
          </w:p>
          <w:p w:rsidR="00067618" w:rsidRPr="00FD7F90" w:rsidRDefault="00067618" w:rsidP="001120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20.09</w:t>
            </w:r>
            <w:r w:rsidRPr="00E24074">
              <w:rPr>
                <w:rFonts w:ascii="Calibri" w:eastAsia="Calibri" w:hAnsi="Calibri" w:cs="Times New Roman"/>
              </w:rPr>
              <w:t>.201</w:t>
            </w:r>
            <w:r>
              <w:rPr>
                <w:rFonts w:ascii="Calibri" w:eastAsia="Calibri" w:hAnsi="Calibri" w:cs="Times New Roman"/>
              </w:rPr>
              <w:t>9</w:t>
            </w:r>
          </w:p>
          <w:p w:rsidR="00067618" w:rsidRDefault="00067618" w:rsidP="0011203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24.09</w:t>
            </w:r>
            <w:r w:rsidRPr="00E24074">
              <w:rPr>
                <w:rFonts w:ascii="Calibri" w:eastAsia="Calibri" w:hAnsi="Calibri" w:cs="Times New Roman"/>
              </w:rPr>
              <w:t>.201</w:t>
            </w:r>
            <w:r>
              <w:t xml:space="preserve">9  </w:t>
            </w:r>
          </w:p>
          <w:p w:rsidR="00067618" w:rsidRDefault="00067618" w:rsidP="0011203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5C7EF7" w:rsidRDefault="005C7EF7" w:rsidP="00112031">
            <w:pPr>
              <w:jc w:val="center"/>
              <w:rPr>
                <w:rFonts w:ascii="Calibri" w:eastAsia="Calibri" w:hAnsi="Calibri" w:cs="Times New Roman"/>
              </w:rPr>
            </w:pPr>
          </w:p>
          <w:p w:rsidR="00067618" w:rsidRPr="00FD7F90" w:rsidRDefault="00067618" w:rsidP="001120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22.11</w:t>
            </w:r>
            <w:r w:rsidRPr="00E24074">
              <w:rPr>
                <w:rFonts w:ascii="Calibri" w:eastAsia="Calibri" w:hAnsi="Calibri" w:cs="Times New Roman"/>
              </w:rPr>
              <w:t>.201</w:t>
            </w:r>
            <w:r>
              <w:rPr>
                <w:rFonts w:ascii="Calibri" w:eastAsia="Calibri" w:hAnsi="Calibri" w:cs="Times New Roman"/>
              </w:rPr>
              <w:t>9</w:t>
            </w:r>
          </w:p>
          <w:p w:rsidR="00067618" w:rsidRPr="00E24074" w:rsidRDefault="00067618" w:rsidP="00112031">
            <w:pPr>
              <w:jc w:val="center"/>
            </w:pPr>
            <w:r>
              <w:rPr>
                <w:rFonts w:ascii="Calibri" w:eastAsia="Calibri" w:hAnsi="Calibri" w:cs="Times New Roman"/>
              </w:rPr>
              <w:t>26.11</w:t>
            </w:r>
            <w:r w:rsidRPr="00E24074">
              <w:rPr>
                <w:rFonts w:ascii="Calibri" w:eastAsia="Calibri" w:hAnsi="Calibri" w:cs="Times New Roman"/>
              </w:rPr>
              <w:t>.201</w:t>
            </w:r>
            <w:r>
              <w:t xml:space="preserve">9  </w:t>
            </w:r>
          </w:p>
          <w:p w:rsidR="00067618" w:rsidRPr="00E24074" w:rsidRDefault="00067618" w:rsidP="00112031">
            <w:pPr>
              <w:jc w:val="center"/>
            </w:pPr>
          </w:p>
        </w:tc>
        <w:tc>
          <w:tcPr>
            <w:tcW w:w="1389" w:type="dxa"/>
          </w:tcPr>
          <w:p w:rsidR="00067618" w:rsidRPr="00EB75AC" w:rsidRDefault="00067618" w:rsidP="00112031">
            <w:pPr>
              <w:jc w:val="center"/>
            </w:pPr>
            <w:r w:rsidRPr="00E24074">
              <w:lastRenderedPageBreak/>
              <w:t>г.</w:t>
            </w:r>
            <w:r>
              <w:t xml:space="preserve">Дальнегорск </w:t>
            </w:r>
          </w:p>
          <w:p w:rsidR="00067618" w:rsidRDefault="00067618" w:rsidP="00112031">
            <w:pPr>
              <w:jc w:val="center"/>
            </w:pPr>
          </w:p>
          <w:p w:rsidR="00067618" w:rsidRPr="00EB75AC" w:rsidRDefault="00067618" w:rsidP="00112031">
            <w:pPr>
              <w:jc w:val="center"/>
            </w:pPr>
          </w:p>
          <w:p w:rsidR="00067618" w:rsidRPr="00E40100" w:rsidRDefault="00067618" w:rsidP="00112031">
            <w:pPr>
              <w:jc w:val="center"/>
            </w:pPr>
            <w:r>
              <w:t>г.</w:t>
            </w:r>
            <w:r w:rsidRPr="00E24074">
              <w:t>Дальн</w:t>
            </w:r>
            <w:r>
              <w:t>егорск</w:t>
            </w:r>
          </w:p>
          <w:p w:rsidR="00067618" w:rsidRPr="00E40100" w:rsidRDefault="00067618" w:rsidP="00112031">
            <w:pPr>
              <w:jc w:val="center"/>
            </w:pPr>
          </w:p>
          <w:p w:rsidR="00067618" w:rsidRDefault="00067618" w:rsidP="00112031">
            <w:pPr>
              <w:jc w:val="center"/>
            </w:pPr>
          </w:p>
          <w:p w:rsidR="005C7EF7" w:rsidRDefault="005C7EF7" w:rsidP="00112031">
            <w:pPr>
              <w:jc w:val="center"/>
            </w:pPr>
          </w:p>
          <w:p w:rsidR="00067618" w:rsidRPr="00E24074" w:rsidRDefault="00067618" w:rsidP="00112031">
            <w:pPr>
              <w:jc w:val="center"/>
            </w:pPr>
            <w:proofErr w:type="spellStart"/>
            <w:r w:rsidRPr="00E24074">
              <w:t>г.Спасск</w:t>
            </w:r>
            <w:proofErr w:type="spellEnd"/>
            <w:r w:rsidRPr="00E24074">
              <w:t>-Дальний</w:t>
            </w:r>
          </w:p>
        </w:tc>
        <w:tc>
          <w:tcPr>
            <w:tcW w:w="1443" w:type="dxa"/>
          </w:tcPr>
          <w:p w:rsidR="00067618" w:rsidRDefault="00067618" w:rsidP="00112031">
            <w:pPr>
              <w:jc w:val="center"/>
              <w:rPr>
                <w:lang w:val="en-US"/>
              </w:rPr>
            </w:pPr>
            <w:r w:rsidRPr="00E24074">
              <w:lastRenderedPageBreak/>
              <w:t>70</w:t>
            </w:r>
          </w:p>
          <w:p w:rsidR="00067618" w:rsidRDefault="00067618" w:rsidP="00112031">
            <w:pPr>
              <w:jc w:val="center"/>
              <w:rPr>
                <w:lang w:val="en-US"/>
              </w:rPr>
            </w:pPr>
          </w:p>
          <w:p w:rsidR="00067618" w:rsidRDefault="00067618" w:rsidP="00112031">
            <w:pPr>
              <w:jc w:val="center"/>
              <w:rPr>
                <w:lang w:val="en-US"/>
              </w:rPr>
            </w:pPr>
          </w:p>
          <w:p w:rsidR="00067618" w:rsidRDefault="00067618" w:rsidP="00112031">
            <w:pPr>
              <w:jc w:val="center"/>
              <w:rPr>
                <w:lang w:val="en-US"/>
              </w:rPr>
            </w:pPr>
            <w:r w:rsidRPr="00E24074">
              <w:t>70</w:t>
            </w:r>
          </w:p>
          <w:p w:rsidR="00067618" w:rsidRDefault="00067618" w:rsidP="00112031">
            <w:pPr>
              <w:jc w:val="center"/>
              <w:rPr>
                <w:lang w:val="en-US"/>
              </w:rPr>
            </w:pPr>
          </w:p>
          <w:p w:rsidR="00067618" w:rsidRPr="00E40100" w:rsidRDefault="00067618" w:rsidP="00112031">
            <w:pPr>
              <w:jc w:val="center"/>
              <w:rPr>
                <w:lang w:val="en-US"/>
              </w:rPr>
            </w:pPr>
          </w:p>
          <w:p w:rsidR="005C7EF7" w:rsidRDefault="005C7EF7" w:rsidP="00112031">
            <w:pPr>
              <w:jc w:val="center"/>
            </w:pPr>
          </w:p>
          <w:p w:rsidR="00067618" w:rsidRPr="00E24074" w:rsidRDefault="00067618" w:rsidP="00112031">
            <w:pPr>
              <w:jc w:val="center"/>
            </w:pPr>
            <w:r w:rsidRPr="00E24074">
              <w:t>70</w:t>
            </w:r>
          </w:p>
        </w:tc>
        <w:tc>
          <w:tcPr>
            <w:tcW w:w="2242" w:type="dxa"/>
          </w:tcPr>
          <w:p w:rsidR="00067618" w:rsidRDefault="00067618" w:rsidP="001120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Федерация пулевой и стендовой стрельбы ПК</w:t>
            </w:r>
          </w:p>
          <w:p w:rsidR="00067618" w:rsidRDefault="00067618" w:rsidP="0011203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Бутин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С.А.</w:t>
            </w:r>
          </w:p>
          <w:p w:rsidR="00067618" w:rsidRPr="00EB75AC" w:rsidRDefault="00067618" w:rsidP="00112031">
            <w:pPr>
              <w:ind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0100">
              <w:rPr>
                <w:rFonts w:ascii="Calibri" w:eastAsia="Calibri" w:hAnsi="Calibri" w:cs="Times New Roman"/>
                <w:sz w:val="20"/>
                <w:szCs w:val="20"/>
              </w:rPr>
              <w:t>(8-42352-20021)</w:t>
            </w:r>
          </w:p>
          <w:p w:rsidR="00067618" w:rsidRDefault="00067618" w:rsidP="001120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Федерация пулевой и стендовой стрельбы ПК</w:t>
            </w:r>
          </w:p>
          <w:p w:rsidR="00067618" w:rsidRDefault="00067618" w:rsidP="0011203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Бутин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С.А.</w:t>
            </w:r>
          </w:p>
          <w:p w:rsidR="00067618" w:rsidRPr="00E24074" w:rsidRDefault="00067618" w:rsidP="00112031">
            <w:pPr>
              <w:ind w:right="-108" w:hanging="9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(8-42352-20021)</w:t>
            </w:r>
          </w:p>
        </w:tc>
        <w:tc>
          <w:tcPr>
            <w:tcW w:w="1701" w:type="dxa"/>
          </w:tcPr>
          <w:p w:rsidR="00067618" w:rsidRPr="002773A6" w:rsidRDefault="00067618" w:rsidP="0075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18" w:rsidRPr="00DC4252" w:rsidTr="006C18F0">
        <w:tc>
          <w:tcPr>
            <w:tcW w:w="15026" w:type="dxa"/>
            <w:gridSpan w:val="10"/>
          </w:tcPr>
          <w:p w:rsidR="00067618" w:rsidRPr="003B58C2" w:rsidRDefault="00067618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618" w:rsidRPr="000A712B" w:rsidRDefault="00067618" w:rsidP="00471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12B">
              <w:rPr>
                <w:rFonts w:ascii="Times New Roman" w:hAnsi="Times New Roman"/>
                <w:b/>
                <w:sz w:val="18"/>
                <w:szCs w:val="18"/>
              </w:rPr>
              <w:t>Спортивные мероприятия с участием юниоров, юниорок, юношей и девушек</w:t>
            </w:r>
          </w:p>
        </w:tc>
      </w:tr>
      <w:tr w:rsidR="006C18F0" w:rsidRPr="00DC4252" w:rsidTr="006C18F0">
        <w:tc>
          <w:tcPr>
            <w:tcW w:w="403" w:type="dxa"/>
          </w:tcPr>
          <w:p w:rsidR="00067618" w:rsidRPr="002773A6" w:rsidRDefault="00067618" w:rsidP="00471AF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291" w:type="dxa"/>
          </w:tcPr>
          <w:p w:rsidR="00067618" w:rsidRDefault="00067618" w:rsidP="008D3690">
            <w:pPr>
              <w:jc w:val="center"/>
              <w:rPr>
                <w:i/>
              </w:rPr>
            </w:pPr>
            <w:r>
              <w:rPr>
                <w:i/>
              </w:rPr>
              <w:t xml:space="preserve">Первенство Приморского края среди спортсменов </w:t>
            </w:r>
          </w:p>
          <w:p w:rsidR="00067618" w:rsidRPr="00E24074" w:rsidRDefault="00067618" w:rsidP="00630F01">
            <w:pPr>
              <w:jc w:val="center"/>
            </w:pPr>
            <w:r>
              <w:rPr>
                <w:i/>
              </w:rPr>
              <w:t>1998 г.р. и моложе</w:t>
            </w:r>
          </w:p>
        </w:tc>
        <w:tc>
          <w:tcPr>
            <w:tcW w:w="1530" w:type="dxa"/>
          </w:tcPr>
          <w:p w:rsidR="001124C2" w:rsidRPr="00A1469F" w:rsidRDefault="001124C2" w:rsidP="001124C2">
            <w:pPr>
              <w:ind w:right="-75"/>
            </w:pPr>
            <w:r>
              <w:t>ВП-</w:t>
            </w:r>
            <w:r w:rsidRPr="00A1469F">
              <w:t>60</w:t>
            </w:r>
            <w:r>
              <w:t>, ПП-</w:t>
            </w:r>
            <w:r w:rsidRPr="00A1469F">
              <w:t>60</w:t>
            </w:r>
            <w:r>
              <w:t xml:space="preserve">          МВ-</w:t>
            </w:r>
            <w:r w:rsidRPr="00A1469F">
              <w:t>30</w:t>
            </w:r>
            <w:r>
              <w:t xml:space="preserve">, </w:t>
            </w:r>
            <w:r w:rsidRPr="00E24074">
              <w:t>МП-</w:t>
            </w:r>
            <w:r>
              <w:t>30</w:t>
            </w:r>
          </w:p>
          <w:p w:rsidR="00067618" w:rsidRPr="00E24074" w:rsidRDefault="001124C2" w:rsidP="001124C2">
            <w:r>
              <w:t>МПП-30       МВ-</w:t>
            </w:r>
            <w:r w:rsidRPr="00A1469F">
              <w:t>3</w:t>
            </w:r>
            <w:r w:rsidRPr="00A1469F">
              <w:rPr>
                <w:sz w:val="16"/>
                <w:szCs w:val="16"/>
              </w:rPr>
              <w:t>Х</w:t>
            </w:r>
            <w:r>
              <w:t xml:space="preserve">20 </w:t>
            </w:r>
          </w:p>
        </w:tc>
        <w:tc>
          <w:tcPr>
            <w:tcW w:w="1340" w:type="dxa"/>
          </w:tcPr>
          <w:p w:rsidR="00067618" w:rsidRPr="00E24074" w:rsidRDefault="00067618" w:rsidP="008D3690">
            <w:pPr>
              <w:jc w:val="center"/>
            </w:pPr>
            <w:r w:rsidRPr="00E24074">
              <w:t>юн</w:t>
            </w:r>
            <w:r>
              <w:t>иоры</w:t>
            </w:r>
            <w:r w:rsidRPr="00E24074">
              <w:t>,</w:t>
            </w:r>
          </w:p>
          <w:p w:rsidR="00067618" w:rsidRPr="00E24074" w:rsidRDefault="00067618" w:rsidP="008D3690">
            <w:pPr>
              <w:jc w:val="center"/>
            </w:pPr>
            <w:r>
              <w:t>юниорки</w:t>
            </w:r>
            <w:r w:rsidRPr="00E24074">
              <w:t xml:space="preserve"> </w:t>
            </w:r>
          </w:p>
          <w:p w:rsidR="00067618" w:rsidRPr="00E24074" w:rsidRDefault="00067618" w:rsidP="008D3690">
            <w:pPr>
              <w:jc w:val="center"/>
            </w:pPr>
          </w:p>
        </w:tc>
        <w:tc>
          <w:tcPr>
            <w:tcW w:w="1274" w:type="dxa"/>
          </w:tcPr>
          <w:p w:rsidR="00067618" w:rsidRPr="00E24074" w:rsidRDefault="00067618" w:rsidP="008D3690">
            <w:pPr>
              <w:jc w:val="center"/>
            </w:pPr>
            <w:r>
              <w:rPr>
                <w:rFonts w:ascii="Calibri" w:eastAsia="Calibri" w:hAnsi="Calibri" w:cs="Times New Roman"/>
              </w:rPr>
              <w:t>до 21 года и моложе</w:t>
            </w:r>
          </w:p>
        </w:tc>
        <w:tc>
          <w:tcPr>
            <w:tcW w:w="1413" w:type="dxa"/>
          </w:tcPr>
          <w:p w:rsidR="00067618" w:rsidRPr="00E24074" w:rsidRDefault="00067618" w:rsidP="00471AF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11.03</w:t>
            </w:r>
            <w:r w:rsidRPr="00E24074">
              <w:rPr>
                <w:rFonts w:ascii="Calibri" w:eastAsia="Calibri" w:hAnsi="Calibri" w:cs="Times New Roman"/>
              </w:rPr>
              <w:t>.201</w:t>
            </w:r>
            <w:r>
              <w:rPr>
                <w:rFonts w:ascii="Calibri" w:eastAsia="Calibri" w:hAnsi="Calibri" w:cs="Times New Roman"/>
              </w:rPr>
              <w:t>9</w:t>
            </w:r>
          </w:p>
          <w:p w:rsidR="00067618" w:rsidRPr="00E24074" w:rsidRDefault="00067618" w:rsidP="00C2518F">
            <w:pPr>
              <w:jc w:val="center"/>
            </w:pPr>
            <w:r>
              <w:rPr>
                <w:rFonts w:ascii="Calibri" w:eastAsia="Calibri" w:hAnsi="Calibri" w:cs="Times New Roman"/>
              </w:rPr>
              <w:t>16.03</w:t>
            </w:r>
            <w:r w:rsidRPr="00E24074">
              <w:rPr>
                <w:rFonts w:ascii="Calibri" w:eastAsia="Calibri" w:hAnsi="Calibri" w:cs="Times New Roman"/>
              </w:rPr>
              <w:t>.201</w:t>
            </w:r>
            <w:r>
              <w:rPr>
                <w:rFonts w:ascii="Calibri" w:eastAsia="Calibri" w:hAnsi="Calibri" w:cs="Times New Roman"/>
              </w:rPr>
              <w:t>9</w:t>
            </w:r>
            <w:r>
              <w:t xml:space="preserve"> </w:t>
            </w:r>
          </w:p>
        </w:tc>
        <w:tc>
          <w:tcPr>
            <w:tcW w:w="1389" w:type="dxa"/>
          </w:tcPr>
          <w:p w:rsidR="00067618" w:rsidRPr="00E24074" w:rsidRDefault="00067618" w:rsidP="00471AF4">
            <w:pPr>
              <w:jc w:val="center"/>
            </w:pPr>
            <w:proofErr w:type="spellStart"/>
            <w:r w:rsidRPr="00E24074">
              <w:t>г.Спасск</w:t>
            </w:r>
            <w:proofErr w:type="spellEnd"/>
            <w:r w:rsidRPr="00E24074">
              <w:t>-Дальний</w:t>
            </w:r>
          </w:p>
        </w:tc>
        <w:tc>
          <w:tcPr>
            <w:tcW w:w="1443" w:type="dxa"/>
          </w:tcPr>
          <w:p w:rsidR="00067618" w:rsidRPr="00E24074" w:rsidRDefault="00067618" w:rsidP="00471AF4">
            <w:pPr>
              <w:jc w:val="center"/>
            </w:pPr>
            <w:r w:rsidRPr="00E24074">
              <w:t>70</w:t>
            </w:r>
          </w:p>
        </w:tc>
        <w:tc>
          <w:tcPr>
            <w:tcW w:w="2242" w:type="dxa"/>
          </w:tcPr>
          <w:p w:rsidR="00067618" w:rsidRDefault="00067618" w:rsidP="00471AF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Федерация пулевой и стендовой стрельбы ПК</w:t>
            </w:r>
          </w:p>
          <w:p w:rsidR="00067618" w:rsidRDefault="00067618" w:rsidP="00471AF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Бутин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С.А.</w:t>
            </w:r>
          </w:p>
          <w:p w:rsidR="00067618" w:rsidRPr="00E24074" w:rsidRDefault="00067618" w:rsidP="00471AF4">
            <w:pPr>
              <w:ind w:right="-108" w:hanging="9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(8-42352-20021)</w:t>
            </w:r>
          </w:p>
        </w:tc>
        <w:tc>
          <w:tcPr>
            <w:tcW w:w="1701" w:type="dxa"/>
          </w:tcPr>
          <w:p w:rsidR="00067618" w:rsidRPr="00E3012A" w:rsidRDefault="00067618" w:rsidP="00E3012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012A">
              <w:rPr>
                <w:rFonts w:ascii="Calibri" w:eastAsia="Calibri" w:hAnsi="Calibri" w:cs="Times New Roman"/>
                <w:sz w:val="20"/>
                <w:szCs w:val="20"/>
              </w:rPr>
              <w:t>КГАУ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3012A">
              <w:rPr>
                <w:rFonts w:ascii="Calibri" w:eastAsia="Calibri" w:hAnsi="Calibri" w:cs="Times New Roman"/>
                <w:sz w:val="20"/>
                <w:szCs w:val="20"/>
              </w:rPr>
              <w:t>«ЦСП – ШВСМ»</w:t>
            </w:r>
          </w:p>
          <w:p w:rsidR="00067618" w:rsidRPr="00034DBD" w:rsidRDefault="00067618" w:rsidP="00E3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8F0" w:rsidRPr="00034DBD" w:rsidTr="006C18F0">
        <w:tc>
          <w:tcPr>
            <w:tcW w:w="403" w:type="dxa"/>
          </w:tcPr>
          <w:p w:rsidR="00067618" w:rsidRPr="002773A6" w:rsidRDefault="00067618" w:rsidP="00471AF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291" w:type="dxa"/>
          </w:tcPr>
          <w:p w:rsidR="00067618" w:rsidRDefault="00067618" w:rsidP="00E3012A">
            <w:pPr>
              <w:jc w:val="center"/>
              <w:rPr>
                <w:i/>
              </w:rPr>
            </w:pPr>
            <w:r w:rsidRPr="00BB1224">
              <w:rPr>
                <w:i/>
              </w:rPr>
              <w:t>Т</w:t>
            </w:r>
            <w:r>
              <w:rPr>
                <w:i/>
              </w:rPr>
              <w:t>М</w:t>
            </w:r>
            <w:r w:rsidRPr="00BB1224">
              <w:rPr>
                <w:i/>
              </w:rPr>
              <w:t xml:space="preserve"> для подготовки к </w:t>
            </w:r>
            <w:r>
              <w:rPr>
                <w:i/>
              </w:rPr>
              <w:t>2-му</w:t>
            </w:r>
          </w:p>
          <w:p w:rsidR="00067618" w:rsidRPr="00E24074" w:rsidRDefault="00067618" w:rsidP="00FD7F90">
            <w:pPr>
              <w:jc w:val="center"/>
            </w:pPr>
            <w:r>
              <w:rPr>
                <w:i/>
              </w:rPr>
              <w:t xml:space="preserve">этапу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Х летней </w:t>
            </w:r>
            <w:r w:rsidRPr="006537E1">
              <w:rPr>
                <w:i/>
              </w:rPr>
              <w:t xml:space="preserve"> </w:t>
            </w:r>
            <w:r>
              <w:rPr>
                <w:i/>
              </w:rPr>
              <w:t xml:space="preserve">Спартакиады учащихся </w:t>
            </w:r>
            <w:r w:rsidRPr="00BB1224">
              <w:rPr>
                <w:i/>
              </w:rPr>
              <w:t>России</w:t>
            </w:r>
            <w:r>
              <w:rPr>
                <w:i/>
              </w:rPr>
              <w:t xml:space="preserve"> </w:t>
            </w:r>
          </w:p>
        </w:tc>
        <w:tc>
          <w:tcPr>
            <w:tcW w:w="1530" w:type="dxa"/>
          </w:tcPr>
          <w:p w:rsidR="00067618" w:rsidRPr="00E24074" w:rsidRDefault="00067618" w:rsidP="00471AF4">
            <w:r>
              <w:t>винтовка, пистолет</w:t>
            </w:r>
          </w:p>
        </w:tc>
        <w:tc>
          <w:tcPr>
            <w:tcW w:w="1340" w:type="dxa"/>
          </w:tcPr>
          <w:p w:rsidR="00067618" w:rsidRPr="00E24074" w:rsidRDefault="00067618" w:rsidP="00471AF4">
            <w:pPr>
              <w:jc w:val="center"/>
            </w:pPr>
            <w:r w:rsidRPr="00E24074">
              <w:t>юн</w:t>
            </w:r>
            <w:r>
              <w:t>иоры</w:t>
            </w:r>
            <w:r w:rsidRPr="00E24074">
              <w:t>,</w:t>
            </w:r>
          </w:p>
          <w:p w:rsidR="00067618" w:rsidRPr="00E24074" w:rsidRDefault="00067618" w:rsidP="00471AF4">
            <w:pPr>
              <w:jc w:val="center"/>
            </w:pPr>
            <w:r>
              <w:t>юниорк</w:t>
            </w:r>
            <w:r w:rsidRPr="00E24074">
              <w:t xml:space="preserve">и </w:t>
            </w:r>
          </w:p>
          <w:p w:rsidR="00067618" w:rsidRPr="00E24074" w:rsidRDefault="00067618" w:rsidP="00471AF4">
            <w:pPr>
              <w:jc w:val="center"/>
            </w:pPr>
            <w:r>
              <w:t xml:space="preserve"> </w:t>
            </w:r>
          </w:p>
        </w:tc>
        <w:tc>
          <w:tcPr>
            <w:tcW w:w="1274" w:type="dxa"/>
          </w:tcPr>
          <w:p w:rsidR="00067618" w:rsidRPr="00E24074" w:rsidRDefault="00067618" w:rsidP="00140CA7">
            <w:pPr>
              <w:jc w:val="center"/>
            </w:pPr>
            <w:r>
              <w:rPr>
                <w:rFonts w:ascii="Calibri" w:eastAsia="Calibri" w:hAnsi="Calibri" w:cs="Times New Roman"/>
              </w:rPr>
              <w:t>до 18 лет и моложе</w:t>
            </w:r>
          </w:p>
        </w:tc>
        <w:tc>
          <w:tcPr>
            <w:tcW w:w="1413" w:type="dxa"/>
          </w:tcPr>
          <w:p w:rsidR="00067618" w:rsidRPr="00E24074" w:rsidRDefault="00067618" w:rsidP="00471AF4">
            <w:pPr>
              <w:jc w:val="center"/>
            </w:pPr>
            <w:r>
              <w:t>18.04.2019</w:t>
            </w:r>
          </w:p>
          <w:p w:rsidR="00067618" w:rsidRPr="00E24074" w:rsidRDefault="00067618" w:rsidP="00C2518F">
            <w:pPr>
              <w:jc w:val="center"/>
            </w:pPr>
            <w:r>
              <w:t>29.04.2019</w:t>
            </w:r>
          </w:p>
        </w:tc>
        <w:tc>
          <w:tcPr>
            <w:tcW w:w="1389" w:type="dxa"/>
          </w:tcPr>
          <w:p w:rsidR="00067618" w:rsidRPr="00E24074" w:rsidRDefault="00067618" w:rsidP="00471AF4">
            <w:pPr>
              <w:jc w:val="center"/>
            </w:pPr>
            <w:proofErr w:type="spellStart"/>
            <w:r w:rsidRPr="00E24074">
              <w:t>г.Спасск</w:t>
            </w:r>
            <w:proofErr w:type="spellEnd"/>
            <w:r w:rsidRPr="00E24074">
              <w:t>-Дальний</w:t>
            </w:r>
          </w:p>
        </w:tc>
        <w:tc>
          <w:tcPr>
            <w:tcW w:w="1443" w:type="dxa"/>
          </w:tcPr>
          <w:p w:rsidR="00067618" w:rsidRPr="00F6354A" w:rsidRDefault="00067618" w:rsidP="00471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12</w:t>
            </w:r>
          </w:p>
        </w:tc>
        <w:tc>
          <w:tcPr>
            <w:tcW w:w="2242" w:type="dxa"/>
          </w:tcPr>
          <w:p w:rsidR="00067618" w:rsidRDefault="00067618" w:rsidP="00471AF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Федерация пулевой и стендовой стрельбы ПК</w:t>
            </w:r>
          </w:p>
          <w:p w:rsidR="00067618" w:rsidRDefault="00067618" w:rsidP="00471AF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Бутин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С.А.</w:t>
            </w:r>
          </w:p>
          <w:p w:rsidR="00067618" w:rsidRPr="00F6354A" w:rsidRDefault="00067618" w:rsidP="00471AF4">
            <w:pPr>
              <w:ind w:right="-108" w:hanging="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(8-42352-20021)</w:t>
            </w:r>
          </w:p>
        </w:tc>
        <w:tc>
          <w:tcPr>
            <w:tcW w:w="1701" w:type="dxa"/>
          </w:tcPr>
          <w:p w:rsidR="00067618" w:rsidRPr="00E3012A" w:rsidRDefault="00067618" w:rsidP="00E3012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012A">
              <w:rPr>
                <w:rFonts w:ascii="Calibri" w:eastAsia="Calibri" w:hAnsi="Calibri" w:cs="Times New Roman"/>
                <w:sz w:val="20"/>
                <w:szCs w:val="20"/>
              </w:rPr>
              <w:t>КГАУ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3012A">
              <w:rPr>
                <w:rFonts w:ascii="Calibri" w:eastAsia="Calibri" w:hAnsi="Calibri" w:cs="Times New Roman"/>
                <w:sz w:val="20"/>
                <w:szCs w:val="20"/>
              </w:rPr>
              <w:t>«ЦСП – ШВСМ»</w:t>
            </w:r>
          </w:p>
          <w:p w:rsidR="00067618" w:rsidRPr="00034DBD" w:rsidRDefault="00067618" w:rsidP="00410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18F0" w:rsidRPr="00034DBD" w:rsidTr="006C18F0">
        <w:tc>
          <w:tcPr>
            <w:tcW w:w="403" w:type="dxa"/>
          </w:tcPr>
          <w:p w:rsidR="00067618" w:rsidRPr="00DC6E70" w:rsidRDefault="00067618" w:rsidP="00C908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91" w:type="dxa"/>
          </w:tcPr>
          <w:p w:rsidR="00067618" w:rsidRDefault="00067618" w:rsidP="00D54A0C">
            <w:pPr>
              <w:jc w:val="center"/>
              <w:rPr>
                <w:i/>
              </w:rPr>
            </w:pPr>
            <w:r>
              <w:rPr>
                <w:i/>
              </w:rPr>
              <w:t xml:space="preserve">Первенство Приморского края среди спортсменов </w:t>
            </w:r>
          </w:p>
          <w:p w:rsidR="00067618" w:rsidRPr="00E24074" w:rsidRDefault="00067618" w:rsidP="00D54A0C">
            <w:pPr>
              <w:jc w:val="center"/>
              <w:rPr>
                <w:i/>
              </w:rPr>
            </w:pPr>
            <w:r>
              <w:rPr>
                <w:i/>
              </w:rPr>
              <w:t xml:space="preserve">2002 г.р. и моложе </w:t>
            </w:r>
          </w:p>
        </w:tc>
        <w:tc>
          <w:tcPr>
            <w:tcW w:w="1530" w:type="dxa"/>
          </w:tcPr>
          <w:p w:rsidR="001124C2" w:rsidRPr="00E24074" w:rsidRDefault="001124C2" w:rsidP="001124C2">
            <w:r>
              <w:t>ВП-60, ПП-60</w:t>
            </w:r>
          </w:p>
          <w:p w:rsidR="001124C2" w:rsidRPr="00E24074" w:rsidRDefault="001124C2" w:rsidP="001124C2">
            <w:r>
              <w:t>ВП-40</w:t>
            </w:r>
            <w:r w:rsidRPr="00062B69">
              <w:rPr>
                <w:sz w:val="16"/>
                <w:szCs w:val="16"/>
              </w:rPr>
              <w:t>Х</w:t>
            </w:r>
            <w:r>
              <w:t>40   ПП-40</w:t>
            </w:r>
            <w:r w:rsidRPr="00062B69">
              <w:rPr>
                <w:sz w:val="16"/>
                <w:szCs w:val="16"/>
              </w:rPr>
              <w:t>Х</w:t>
            </w:r>
            <w:r>
              <w:t>40</w:t>
            </w:r>
          </w:p>
          <w:p w:rsidR="00067618" w:rsidRPr="006537E1" w:rsidRDefault="00067618" w:rsidP="00062B69"/>
        </w:tc>
        <w:tc>
          <w:tcPr>
            <w:tcW w:w="1340" w:type="dxa"/>
          </w:tcPr>
          <w:p w:rsidR="00067618" w:rsidRDefault="00067618" w:rsidP="00D54A0C">
            <w:pPr>
              <w:jc w:val="center"/>
            </w:pPr>
            <w:r>
              <w:t>юноши,</w:t>
            </w:r>
          </w:p>
          <w:p w:rsidR="00067618" w:rsidRPr="00E24074" w:rsidRDefault="00067618" w:rsidP="00D54A0C">
            <w:pPr>
              <w:jc w:val="center"/>
            </w:pPr>
            <w:r>
              <w:t>девушки</w:t>
            </w:r>
          </w:p>
        </w:tc>
        <w:tc>
          <w:tcPr>
            <w:tcW w:w="1274" w:type="dxa"/>
          </w:tcPr>
          <w:p w:rsidR="00067618" w:rsidRPr="00E24074" w:rsidRDefault="00067618" w:rsidP="00D54A0C">
            <w:pPr>
              <w:jc w:val="center"/>
            </w:pPr>
            <w:r>
              <w:rPr>
                <w:rFonts w:ascii="Calibri" w:eastAsia="Calibri" w:hAnsi="Calibri" w:cs="Times New Roman"/>
              </w:rPr>
              <w:t>до 17 лет и моложе</w:t>
            </w:r>
          </w:p>
        </w:tc>
        <w:tc>
          <w:tcPr>
            <w:tcW w:w="1413" w:type="dxa"/>
          </w:tcPr>
          <w:p w:rsidR="00067618" w:rsidRDefault="00067618" w:rsidP="00B829B7">
            <w:pPr>
              <w:jc w:val="center"/>
            </w:pPr>
            <w:r>
              <w:t>07.06.2019</w:t>
            </w:r>
          </w:p>
          <w:p w:rsidR="00067618" w:rsidRPr="00E24074" w:rsidRDefault="00067618" w:rsidP="00B829B7">
            <w:pPr>
              <w:jc w:val="center"/>
            </w:pPr>
            <w:r>
              <w:t>11.06.2019</w:t>
            </w:r>
          </w:p>
        </w:tc>
        <w:tc>
          <w:tcPr>
            <w:tcW w:w="1389" w:type="dxa"/>
          </w:tcPr>
          <w:p w:rsidR="00067618" w:rsidRPr="00E24074" w:rsidRDefault="00067618" w:rsidP="00B829B7">
            <w:pPr>
              <w:jc w:val="center"/>
            </w:pPr>
            <w:proofErr w:type="spellStart"/>
            <w:r w:rsidRPr="00E24074">
              <w:t>г.Спасск</w:t>
            </w:r>
            <w:proofErr w:type="spellEnd"/>
            <w:r w:rsidRPr="00E24074">
              <w:t>-Дальний</w:t>
            </w:r>
          </w:p>
        </w:tc>
        <w:tc>
          <w:tcPr>
            <w:tcW w:w="1443" w:type="dxa"/>
          </w:tcPr>
          <w:p w:rsidR="00067618" w:rsidRPr="00E24074" w:rsidRDefault="00067618" w:rsidP="00B829B7">
            <w:pPr>
              <w:jc w:val="center"/>
            </w:pPr>
            <w:r w:rsidRPr="00E24074">
              <w:t>70</w:t>
            </w:r>
          </w:p>
        </w:tc>
        <w:tc>
          <w:tcPr>
            <w:tcW w:w="2242" w:type="dxa"/>
          </w:tcPr>
          <w:p w:rsidR="00067618" w:rsidRDefault="00067618" w:rsidP="00B829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Федерация пулевой и стендовой стрельбы ПК</w:t>
            </w:r>
          </w:p>
          <w:p w:rsidR="00067618" w:rsidRDefault="00067618" w:rsidP="00B829B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Бутин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С.А.</w:t>
            </w:r>
          </w:p>
          <w:p w:rsidR="00067618" w:rsidRPr="00E24074" w:rsidRDefault="00067618" w:rsidP="00B829B7">
            <w:pPr>
              <w:ind w:right="-108" w:hanging="9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(8-42352-20021)</w:t>
            </w:r>
          </w:p>
        </w:tc>
        <w:tc>
          <w:tcPr>
            <w:tcW w:w="1701" w:type="dxa"/>
          </w:tcPr>
          <w:p w:rsidR="00067618" w:rsidRPr="00E3012A" w:rsidRDefault="00067618" w:rsidP="00E3012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012A">
              <w:rPr>
                <w:rFonts w:ascii="Calibri" w:eastAsia="Calibri" w:hAnsi="Calibri" w:cs="Times New Roman"/>
                <w:sz w:val="20"/>
                <w:szCs w:val="20"/>
              </w:rPr>
              <w:t>КГАУ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3012A">
              <w:rPr>
                <w:rFonts w:ascii="Calibri" w:eastAsia="Calibri" w:hAnsi="Calibri" w:cs="Times New Roman"/>
                <w:sz w:val="20"/>
                <w:szCs w:val="20"/>
              </w:rPr>
              <w:t>«ЦСП – ШВСМ»</w:t>
            </w:r>
          </w:p>
          <w:p w:rsidR="00067618" w:rsidRPr="00034DBD" w:rsidRDefault="00067618" w:rsidP="00E3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8F0" w:rsidRPr="00034DBD" w:rsidTr="006C18F0">
        <w:tc>
          <w:tcPr>
            <w:tcW w:w="403" w:type="dxa"/>
          </w:tcPr>
          <w:p w:rsidR="00067618" w:rsidRPr="002773A6" w:rsidRDefault="00067618" w:rsidP="00C908B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291" w:type="dxa"/>
          </w:tcPr>
          <w:p w:rsidR="00067618" w:rsidRDefault="00067618" w:rsidP="00B829B7">
            <w:pPr>
              <w:jc w:val="center"/>
              <w:rPr>
                <w:i/>
              </w:rPr>
            </w:pPr>
            <w:r w:rsidRPr="00BB1224">
              <w:rPr>
                <w:i/>
              </w:rPr>
              <w:t>Т</w:t>
            </w:r>
            <w:r>
              <w:rPr>
                <w:i/>
              </w:rPr>
              <w:t>М</w:t>
            </w:r>
            <w:r w:rsidRPr="00BB1224">
              <w:rPr>
                <w:i/>
              </w:rPr>
              <w:t xml:space="preserve"> для подготовки к </w:t>
            </w:r>
          </w:p>
          <w:p w:rsidR="00067618" w:rsidRDefault="00067618" w:rsidP="00B829B7">
            <w:pPr>
              <w:jc w:val="center"/>
              <w:rPr>
                <w:i/>
              </w:rPr>
            </w:pPr>
            <w:r>
              <w:rPr>
                <w:i/>
              </w:rPr>
              <w:t xml:space="preserve">финалу </w:t>
            </w:r>
          </w:p>
          <w:p w:rsidR="00067618" w:rsidRPr="00E24074" w:rsidRDefault="00067618" w:rsidP="00140CA7">
            <w:pPr>
              <w:jc w:val="center"/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Х летней </w:t>
            </w:r>
            <w:r w:rsidRPr="006537E1">
              <w:rPr>
                <w:i/>
              </w:rPr>
              <w:t xml:space="preserve"> </w:t>
            </w:r>
            <w:r>
              <w:rPr>
                <w:i/>
              </w:rPr>
              <w:t xml:space="preserve">Спартакиады учащихся </w:t>
            </w:r>
            <w:r w:rsidRPr="00BB1224">
              <w:rPr>
                <w:i/>
              </w:rPr>
              <w:t>России</w:t>
            </w:r>
          </w:p>
        </w:tc>
        <w:tc>
          <w:tcPr>
            <w:tcW w:w="1530" w:type="dxa"/>
          </w:tcPr>
          <w:p w:rsidR="00067618" w:rsidRPr="00E24074" w:rsidRDefault="00067618" w:rsidP="00B829B7">
            <w:r>
              <w:t>винтовка, пистолет</w:t>
            </w:r>
          </w:p>
        </w:tc>
        <w:tc>
          <w:tcPr>
            <w:tcW w:w="1340" w:type="dxa"/>
          </w:tcPr>
          <w:p w:rsidR="00067618" w:rsidRPr="00E24074" w:rsidRDefault="00067618" w:rsidP="008D3690">
            <w:pPr>
              <w:jc w:val="center"/>
            </w:pPr>
            <w:r w:rsidRPr="00E24074">
              <w:t>юн</w:t>
            </w:r>
            <w:r>
              <w:t>иоры</w:t>
            </w:r>
            <w:r w:rsidRPr="00E24074">
              <w:t>,</w:t>
            </w:r>
          </w:p>
          <w:p w:rsidR="00067618" w:rsidRPr="00E24074" w:rsidRDefault="00067618" w:rsidP="008D3690">
            <w:pPr>
              <w:jc w:val="center"/>
            </w:pPr>
            <w:r>
              <w:t>юниорк</w:t>
            </w:r>
            <w:r w:rsidRPr="00E24074">
              <w:t xml:space="preserve">и </w:t>
            </w:r>
          </w:p>
          <w:p w:rsidR="00067618" w:rsidRPr="00E24074" w:rsidRDefault="00067618" w:rsidP="008D3690">
            <w:pPr>
              <w:jc w:val="center"/>
            </w:pPr>
            <w:r>
              <w:t xml:space="preserve"> </w:t>
            </w:r>
          </w:p>
        </w:tc>
        <w:tc>
          <w:tcPr>
            <w:tcW w:w="1274" w:type="dxa"/>
          </w:tcPr>
          <w:p w:rsidR="00067618" w:rsidRPr="00E24074" w:rsidRDefault="00067618" w:rsidP="00140CA7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до </w:t>
            </w:r>
            <w:r>
              <w:rPr>
                <w:rFonts w:ascii="Calibri" w:eastAsia="Calibri" w:hAnsi="Calibri" w:cs="Times New Roman"/>
                <w:lang w:val="en-US"/>
              </w:rPr>
              <w:t>1</w:t>
            </w:r>
            <w:r>
              <w:rPr>
                <w:rFonts w:ascii="Calibri" w:eastAsia="Calibri" w:hAnsi="Calibri" w:cs="Times New Roman"/>
              </w:rPr>
              <w:t>7 лет и моложе</w:t>
            </w:r>
          </w:p>
        </w:tc>
        <w:tc>
          <w:tcPr>
            <w:tcW w:w="1413" w:type="dxa"/>
          </w:tcPr>
          <w:p w:rsidR="00067618" w:rsidRPr="00E24074" w:rsidRDefault="00067618" w:rsidP="00B829B7">
            <w:pPr>
              <w:jc w:val="center"/>
            </w:pPr>
            <w:r>
              <w:t>29.07.2019</w:t>
            </w:r>
          </w:p>
          <w:p w:rsidR="00067618" w:rsidRPr="00E24074" w:rsidRDefault="00067618" w:rsidP="006D6881">
            <w:pPr>
              <w:jc w:val="center"/>
            </w:pPr>
            <w:r>
              <w:t>09.08.2019</w:t>
            </w:r>
          </w:p>
        </w:tc>
        <w:tc>
          <w:tcPr>
            <w:tcW w:w="1389" w:type="dxa"/>
          </w:tcPr>
          <w:p w:rsidR="00067618" w:rsidRPr="00E24074" w:rsidRDefault="00067618" w:rsidP="00B829B7">
            <w:pPr>
              <w:jc w:val="center"/>
            </w:pPr>
            <w:proofErr w:type="spellStart"/>
            <w:r w:rsidRPr="00E24074">
              <w:t>г.Спасск</w:t>
            </w:r>
            <w:proofErr w:type="spellEnd"/>
            <w:r w:rsidRPr="00E24074">
              <w:t>-Дальний</w:t>
            </w:r>
          </w:p>
        </w:tc>
        <w:tc>
          <w:tcPr>
            <w:tcW w:w="1443" w:type="dxa"/>
          </w:tcPr>
          <w:p w:rsidR="00067618" w:rsidRPr="00F6354A" w:rsidRDefault="00067618" w:rsidP="00B829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10</w:t>
            </w:r>
          </w:p>
        </w:tc>
        <w:tc>
          <w:tcPr>
            <w:tcW w:w="2242" w:type="dxa"/>
          </w:tcPr>
          <w:p w:rsidR="00067618" w:rsidRDefault="00067618" w:rsidP="00B829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Федерация пулевой и стендовой стрельбы ПК</w:t>
            </w:r>
          </w:p>
          <w:p w:rsidR="00067618" w:rsidRDefault="00067618" w:rsidP="00B829B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Бутин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С.А.</w:t>
            </w:r>
          </w:p>
          <w:p w:rsidR="00067618" w:rsidRPr="00F6354A" w:rsidRDefault="00067618" w:rsidP="00B829B7">
            <w:pPr>
              <w:ind w:right="-108" w:hanging="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(8-42352-20021)</w:t>
            </w:r>
          </w:p>
        </w:tc>
        <w:tc>
          <w:tcPr>
            <w:tcW w:w="1701" w:type="dxa"/>
          </w:tcPr>
          <w:p w:rsidR="00067618" w:rsidRPr="00E3012A" w:rsidRDefault="00067618" w:rsidP="00E3012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012A">
              <w:rPr>
                <w:rFonts w:ascii="Calibri" w:eastAsia="Calibri" w:hAnsi="Calibri" w:cs="Times New Roman"/>
                <w:sz w:val="20"/>
                <w:szCs w:val="20"/>
              </w:rPr>
              <w:t>КГАУ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3012A">
              <w:rPr>
                <w:rFonts w:ascii="Calibri" w:eastAsia="Calibri" w:hAnsi="Calibri" w:cs="Times New Roman"/>
                <w:sz w:val="20"/>
                <w:szCs w:val="20"/>
              </w:rPr>
              <w:t>«ЦСП – ШВСМ»</w:t>
            </w:r>
          </w:p>
          <w:p w:rsidR="00067618" w:rsidRPr="00752C4B" w:rsidRDefault="00067618" w:rsidP="00752C4B">
            <w:pPr>
              <w:ind w:right="-17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67618" w:rsidRPr="00034DBD" w:rsidRDefault="00067618" w:rsidP="00410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18F0" w:rsidRPr="00034DBD" w:rsidTr="006C18F0">
        <w:tc>
          <w:tcPr>
            <w:tcW w:w="403" w:type="dxa"/>
          </w:tcPr>
          <w:p w:rsidR="00DB74CB" w:rsidRDefault="00DB74CB" w:rsidP="00C908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291" w:type="dxa"/>
          </w:tcPr>
          <w:p w:rsidR="00DB74CB" w:rsidRDefault="00DB74CB" w:rsidP="005C6330">
            <w:pPr>
              <w:jc w:val="center"/>
              <w:rPr>
                <w:i/>
              </w:rPr>
            </w:pPr>
            <w:r>
              <w:rPr>
                <w:i/>
              </w:rPr>
              <w:t>Турнир по пулевой стрельбе, посвященный   100-летию со дня рождения           М.Т. Калашникова</w:t>
            </w:r>
          </w:p>
        </w:tc>
        <w:tc>
          <w:tcPr>
            <w:tcW w:w="1530" w:type="dxa"/>
          </w:tcPr>
          <w:p w:rsidR="00DB74CB" w:rsidRPr="00E24074" w:rsidRDefault="001124C2" w:rsidP="005C6330">
            <w:r>
              <w:t>ВП-1, ПП-1</w:t>
            </w:r>
          </w:p>
          <w:p w:rsidR="00DB74CB" w:rsidRDefault="00DB74CB" w:rsidP="005C6330"/>
        </w:tc>
        <w:tc>
          <w:tcPr>
            <w:tcW w:w="1340" w:type="dxa"/>
          </w:tcPr>
          <w:p w:rsidR="00DB74CB" w:rsidRPr="00E24074" w:rsidRDefault="00DB74CB" w:rsidP="005C6330">
            <w:pPr>
              <w:jc w:val="center"/>
            </w:pPr>
            <w:r>
              <w:t>юноши, девушки</w:t>
            </w:r>
          </w:p>
        </w:tc>
        <w:tc>
          <w:tcPr>
            <w:tcW w:w="1274" w:type="dxa"/>
          </w:tcPr>
          <w:p w:rsidR="00DB74CB" w:rsidRPr="00163760" w:rsidRDefault="00DB74CB" w:rsidP="00DB74CB">
            <w:pPr>
              <w:jc w:val="center"/>
            </w:pPr>
            <w:r>
              <w:t>до 18 лет</w:t>
            </w:r>
          </w:p>
        </w:tc>
        <w:tc>
          <w:tcPr>
            <w:tcW w:w="1413" w:type="dxa"/>
          </w:tcPr>
          <w:p w:rsidR="00DB74CB" w:rsidRPr="00A1469F" w:rsidRDefault="00DB74CB" w:rsidP="005C633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02.11</w:t>
            </w:r>
            <w:r w:rsidRPr="00E24074">
              <w:rPr>
                <w:rFonts w:ascii="Calibri" w:eastAsia="Calibri" w:hAnsi="Calibri" w:cs="Times New Roman"/>
              </w:rPr>
              <w:t>.201</w:t>
            </w:r>
            <w:r>
              <w:rPr>
                <w:rFonts w:ascii="Calibri" w:eastAsia="Calibri" w:hAnsi="Calibri" w:cs="Times New Roman"/>
              </w:rPr>
              <w:t>9</w:t>
            </w:r>
          </w:p>
          <w:p w:rsidR="00DB74CB" w:rsidRPr="00E24074" w:rsidRDefault="00DB74CB" w:rsidP="005C6330">
            <w:pPr>
              <w:jc w:val="center"/>
            </w:pPr>
            <w:r>
              <w:rPr>
                <w:rFonts w:ascii="Calibri" w:eastAsia="Calibri" w:hAnsi="Calibri" w:cs="Times New Roman"/>
              </w:rPr>
              <w:t>03.11</w:t>
            </w:r>
            <w:r w:rsidRPr="00E24074">
              <w:rPr>
                <w:rFonts w:ascii="Calibri" w:eastAsia="Calibri" w:hAnsi="Calibri" w:cs="Times New Roman"/>
              </w:rPr>
              <w:t>.201</w:t>
            </w:r>
            <w:r>
              <w:rPr>
                <w:rFonts w:ascii="Calibri" w:eastAsia="Calibri" w:hAnsi="Calibri" w:cs="Times New Roman"/>
              </w:rPr>
              <w:t>9</w:t>
            </w:r>
            <w:r>
              <w:t xml:space="preserve">  </w:t>
            </w:r>
          </w:p>
        </w:tc>
        <w:tc>
          <w:tcPr>
            <w:tcW w:w="1389" w:type="dxa"/>
          </w:tcPr>
          <w:p w:rsidR="00DB74CB" w:rsidRPr="00E24074" w:rsidRDefault="00DB74CB" w:rsidP="005C6330">
            <w:pPr>
              <w:jc w:val="center"/>
            </w:pPr>
            <w:proofErr w:type="spellStart"/>
            <w:r w:rsidRPr="00E24074">
              <w:t>г.Спасск</w:t>
            </w:r>
            <w:proofErr w:type="spellEnd"/>
            <w:r w:rsidRPr="00E24074">
              <w:t>-Дальний</w:t>
            </w:r>
          </w:p>
        </w:tc>
        <w:tc>
          <w:tcPr>
            <w:tcW w:w="1443" w:type="dxa"/>
          </w:tcPr>
          <w:p w:rsidR="00DB74CB" w:rsidRPr="00E24074" w:rsidRDefault="00DB74CB" w:rsidP="005C6330">
            <w:pPr>
              <w:jc w:val="center"/>
            </w:pPr>
            <w:r>
              <w:t>7</w:t>
            </w:r>
            <w:r w:rsidRPr="00E24074">
              <w:t>0</w:t>
            </w:r>
            <w:r>
              <w:t xml:space="preserve"> </w:t>
            </w:r>
          </w:p>
        </w:tc>
        <w:tc>
          <w:tcPr>
            <w:tcW w:w="2242" w:type="dxa"/>
          </w:tcPr>
          <w:p w:rsidR="00DB74CB" w:rsidRDefault="00DB74CB" w:rsidP="005C633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Федерация пулевой и стендовой стрельбы ПК</w:t>
            </w:r>
          </w:p>
          <w:p w:rsidR="00DB74CB" w:rsidRDefault="00DB74CB" w:rsidP="005C6330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Бутин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С.А.</w:t>
            </w:r>
          </w:p>
          <w:p w:rsidR="00DB74CB" w:rsidRPr="00E24074" w:rsidRDefault="00DB74CB" w:rsidP="005C6330">
            <w:pPr>
              <w:ind w:right="-108" w:hanging="9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(8-42352-20021)</w:t>
            </w:r>
          </w:p>
        </w:tc>
        <w:tc>
          <w:tcPr>
            <w:tcW w:w="1701" w:type="dxa"/>
          </w:tcPr>
          <w:p w:rsidR="00DB74CB" w:rsidRPr="00E3012A" w:rsidRDefault="00DB74CB" w:rsidP="005C63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012A">
              <w:rPr>
                <w:rFonts w:ascii="Calibri" w:eastAsia="Calibri" w:hAnsi="Calibri" w:cs="Times New Roman"/>
                <w:sz w:val="20"/>
                <w:szCs w:val="20"/>
              </w:rPr>
              <w:t>КГАУ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3012A">
              <w:rPr>
                <w:rFonts w:ascii="Calibri" w:eastAsia="Calibri" w:hAnsi="Calibri" w:cs="Times New Roman"/>
                <w:sz w:val="20"/>
                <w:szCs w:val="20"/>
              </w:rPr>
              <w:t>«ЦСП – ШВСМ»</w:t>
            </w:r>
          </w:p>
          <w:p w:rsidR="00DB74CB" w:rsidRPr="002773A6" w:rsidRDefault="00DB74CB" w:rsidP="005C6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012A" w:rsidRDefault="00E3012A" w:rsidP="00D631ED">
      <w:pPr>
        <w:spacing w:after="0"/>
        <w:jc w:val="both"/>
        <w:rPr>
          <w:rFonts w:ascii="Times New Roman" w:hAnsi="Times New Roman"/>
          <w:sz w:val="8"/>
          <w:szCs w:val="24"/>
          <w:u w:val="single"/>
          <w:lang w:val="en-US"/>
        </w:rPr>
      </w:pPr>
    </w:p>
    <w:p w:rsidR="00752C4B" w:rsidRPr="00752C4B" w:rsidRDefault="00752C4B" w:rsidP="00D631ED">
      <w:pPr>
        <w:spacing w:after="0"/>
        <w:jc w:val="both"/>
        <w:rPr>
          <w:rFonts w:ascii="Times New Roman" w:hAnsi="Times New Roman"/>
          <w:sz w:val="8"/>
          <w:szCs w:val="24"/>
          <w:u w:val="single"/>
          <w:lang w:val="en-US"/>
        </w:rPr>
      </w:pPr>
    </w:p>
    <w:p w:rsidR="006948F5" w:rsidRDefault="006948F5" w:rsidP="00D631ED">
      <w:pPr>
        <w:spacing w:after="0"/>
        <w:jc w:val="both"/>
        <w:rPr>
          <w:rFonts w:ascii="Times New Roman" w:hAnsi="Times New Roman"/>
          <w:sz w:val="4"/>
          <w:szCs w:val="24"/>
          <w:u w:val="single"/>
        </w:rPr>
      </w:pPr>
    </w:p>
    <w:p w:rsidR="00C2518F" w:rsidRDefault="00C2518F" w:rsidP="00D631ED">
      <w:pPr>
        <w:spacing w:after="0"/>
        <w:jc w:val="both"/>
        <w:rPr>
          <w:rFonts w:ascii="Times New Roman" w:hAnsi="Times New Roman"/>
          <w:sz w:val="4"/>
          <w:szCs w:val="24"/>
          <w:u w:val="single"/>
        </w:rPr>
      </w:pPr>
    </w:p>
    <w:p w:rsidR="00C2518F" w:rsidRDefault="00C2518F" w:rsidP="00D631ED">
      <w:pPr>
        <w:spacing w:after="0"/>
        <w:jc w:val="both"/>
        <w:rPr>
          <w:rFonts w:ascii="Times New Roman" w:hAnsi="Times New Roman"/>
          <w:sz w:val="4"/>
          <w:szCs w:val="24"/>
          <w:u w:val="single"/>
        </w:rPr>
      </w:pPr>
    </w:p>
    <w:p w:rsidR="00C2518F" w:rsidRPr="006948F5" w:rsidRDefault="00C2518F" w:rsidP="00D631ED">
      <w:pPr>
        <w:spacing w:after="0"/>
        <w:jc w:val="both"/>
        <w:rPr>
          <w:rFonts w:ascii="Times New Roman" w:hAnsi="Times New Roman"/>
          <w:sz w:val="4"/>
          <w:szCs w:val="24"/>
          <w:u w:val="single"/>
        </w:rPr>
      </w:pPr>
    </w:p>
    <w:p w:rsidR="00D631ED" w:rsidRPr="006A6981" w:rsidRDefault="00D631ED" w:rsidP="00D631E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A6981">
        <w:rPr>
          <w:rFonts w:ascii="Times New Roman" w:hAnsi="Times New Roman"/>
          <w:sz w:val="24"/>
          <w:szCs w:val="24"/>
          <w:u w:val="single"/>
        </w:rPr>
        <w:t xml:space="preserve">Президент федерации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="00603121">
        <w:rPr>
          <w:rFonts w:ascii="Times New Roman" w:hAnsi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Бутин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С.А.</w:t>
      </w:r>
      <w:r w:rsidR="00603121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603121"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t xml:space="preserve">                 </w:t>
      </w:r>
    </w:p>
    <w:p w:rsidR="00D631ED" w:rsidRPr="006A6981" w:rsidRDefault="00D631ED" w:rsidP="00D631ED">
      <w:pPr>
        <w:pStyle w:val="a6"/>
        <w:rPr>
          <w:rFonts w:ascii="Times New Roman" w:hAnsi="Times New Roman" w:cs="Times New Roman"/>
        </w:rPr>
      </w:pPr>
      <w:r w:rsidRPr="006A6981">
        <w:rPr>
          <w:rFonts w:ascii="Times New Roman" w:hAnsi="Times New Roman" w:cs="Times New Roman"/>
        </w:rPr>
        <w:t>Должность руководителя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A6981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03121">
        <w:rPr>
          <w:rFonts w:ascii="Times New Roman" w:hAnsi="Times New Roman" w:cs="Times New Roman"/>
        </w:rPr>
        <w:t xml:space="preserve">         </w:t>
      </w:r>
      <w:r w:rsidRPr="006A6981">
        <w:rPr>
          <w:rFonts w:ascii="Times New Roman" w:hAnsi="Times New Roman" w:cs="Times New Roman"/>
        </w:rPr>
        <w:t>Ф.И.О.</w:t>
      </w:r>
    </w:p>
    <w:p w:rsidR="006931C8" w:rsidRDefault="00D631ED" w:rsidP="006948F5">
      <w:pPr>
        <w:pStyle w:val="a6"/>
        <w:rPr>
          <w:rFonts w:ascii="Times New Roman" w:hAnsi="Times New Roman"/>
          <w:sz w:val="28"/>
          <w:szCs w:val="28"/>
        </w:rPr>
      </w:pPr>
      <w:r w:rsidRPr="006A6981">
        <w:rPr>
          <w:rFonts w:ascii="Times New Roman" w:hAnsi="Times New Roman" w:cs="Times New Roman"/>
        </w:rPr>
        <w:t>организации-заявителя</w:t>
      </w:r>
    </w:p>
    <w:sectPr w:rsidR="006931C8" w:rsidSect="00C315EE">
      <w:pgSz w:w="16838" w:h="11906" w:orient="landscape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30"/>
    <w:rsid w:val="00011FB9"/>
    <w:rsid w:val="0003444C"/>
    <w:rsid w:val="00034DBD"/>
    <w:rsid w:val="00035987"/>
    <w:rsid w:val="00062B69"/>
    <w:rsid w:val="00067618"/>
    <w:rsid w:val="00080904"/>
    <w:rsid w:val="000A712B"/>
    <w:rsid w:val="001054B9"/>
    <w:rsid w:val="001124C2"/>
    <w:rsid w:val="00116A23"/>
    <w:rsid w:val="00140CA7"/>
    <w:rsid w:val="0014501A"/>
    <w:rsid w:val="00163760"/>
    <w:rsid w:val="001724DD"/>
    <w:rsid w:val="00176B98"/>
    <w:rsid w:val="001B6C9A"/>
    <w:rsid w:val="001E52DD"/>
    <w:rsid w:val="001E567D"/>
    <w:rsid w:val="00203FBF"/>
    <w:rsid w:val="00215DC6"/>
    <w:rsid w:val="00223361"/>
    <w:rsid w:val="00227830"/>
    <w:rsid w:val="00265963"/>
    <w:rsid w:val="00267D45"/>
    <w:rsid w:val="002773A6"/>
    <w:rsid w:val="002D05BD"/>
    <w:rsid w:val="003145E6"/>
    <w:rsid w:val="00320C2F"/>
    <w:rsid w:val="00344DE1"/>
    <w:rsid w:val="003B58B9"/>
    <w:rsid w:val="003B58C2"/>
    <w:rsid w:val="003B7617"/>
    <w:rsid w:val="003E18EB"/>
    <w:rsid w:val="003F63D6"/>
    <w:rsid w:val="00407266"/>
    <w:rsid w:val="00410D07"/>
    <w:rsid w:val="004163F4"/>
    <w:rsid w:val="00476EAC"/>
    <w:rsid w:val="0048189D"/>
    <w:rsid w:val="00497857"/>
    <w:rsid w:val="004D0018"/>
    <w:rsid w:val="00517275"/>
    <w:rsid w:val="0052021F"/>
    <w:rsid w:val="005605AB"/>
    <w:rsid w:val="00565663"/>
    <w:rsid w:val="005658B7"/>
    <w:rsid w:val="005C7EF7"/>
    <w:rsid w:val="00600437"/>
    <w:rsid w:val="00603121"/>
    <w:rsid w:val="006040BD"/>
    <w:rsid w:val="00605188"/>
    <w:rsid w:val="00612C1A"/>
    <w:rsid w:val="00630F01"/>
    <w:rsid w:val="00642B61"/>
    <w:rsid w:val="00647D43"/>
    <w:rsid w:val="00651B2A"/>
    <w:rsid w:val="006537E1"/>
    <w:rsid w:val="00681CF4"/>
    <w:rsid w:val="0068442D"/>
    <w:rsid w:val="006900F1"/>
    <w:rsid w:val="006931C8"/>
    <w:rsid w:val="00693D26"/>
    <w:rsid w:val="006948F5"/>
    <w:rsid w:val="006A6981"/>
    <w:rsid w:val="006B7A7F"/>
    <w:rsid w:val="006C18F0"/>
    <w:rsid w:val="006D41AE"/>
    <w:rsid w:val="006D6881"/>
    <w:rsid w:val="006F0548"/>
    <w:rsid w:val="00720763"/>
    <w:rsid w:val="00752C4B"/>
    <w:rsid w:val="00762A9B"/>
    <w:rsid w:val="00786EAF"/>
    <w:rsid w:val="007A0B53"/>
    <w:rsid w:val="007D5A92"/>
    <w:rsid w:val="007E19B4"/>
    <w:rsid w:val="00861130"/>
    <w:rsid w:val="00861303"/>
    <w:rsid w:val="00887E20"/>
    <w:rsid w:val="00896310"/>
    <w:rsid w:val="008A523D"/>
    <w:rsid w:val="008A6B42"/>
    <w:rsid w:val="008C6B44"/>
    <w:rsid w:val="008D03E9"/>
    <w:rsid w:val="008D5771"/>
    <w:rsid w:val="00911C1C"/>
    <w:rsid w:val="00952EFF"/>
    <w:rsid w:val="00962357"/>
    <w:rsid w:val="00A02399"/>
    <w:rsid w:val="00A1469F"/>
    <w:rsid w:val="00A279B0"/>
    <w:rsid w:val="00A66C87"/>
    <w:rsid w:val="00B22E24"/>
    <w:rsid w:val="00B7160E"/>
    <w:rsid w:val="00B834C8"/>
    <w:rsid w:val="00BE6BE2"/>
    <w:rsid w:val="00BF50A4"/>
    <w:rsid w:val="00C06EE3"/>
    <w:rsid w:val="00C2518F"/>
    <w:rsid w:val="00C315EE"/>
    <w:rsid w:val="00CF643D"/>
    <w:rsid w:val="00D0632E"/>
    <w:rsid w:val="00D26D57"/>
    <w:rsid w:val="00D26EE4"/>
    <w:rsid w:val="00D51D77"/>
    <w:rsid w:val="00D631ED"/>
    <w:rsid w:val="00D669EA"/>
    <w:rsid w:val="00D73A0E"/>
    <w:rsid w:val="00D807C2"/>
    <w:rsid w:val="00DB74CB"/>
    <w:rsid w:val="00DC4252"/>
    <w:rsid w:val="00DC6E70"/>
    <w:rsid w:val="00DD53B9"/>
    <w:rsid w:val="00DF4484"/>
    <w:rsid w:val="00DF5DB0"/>
    <w:rsid w:val="00E3012A"/>
    <w:rsid w:val="00E3109A"/>
    <w:rsid w:val="00E40100"/>
    <w:rsid w:val="00E46200"/>
    <w:rsid w:val="00E46C3E"/>
    <w:rsid w:val="00E70EDC"/>
    <w:rsid w:val="00E9646F"/>
    <w:rsid w:val="00EA79EC"/>
    <w:rsid w:val="00EB0B8A"/>
    <w:rsid w:val="00EB75AC"/>
    <w:rsid w:val="00EC630D"/>
    <w:rsid w:val="00EE285B"/>
    <w:rsid w:val="00F43C6E"/>
    <w:rsid w:val="00F619D0"/>
    <w:rsid w:val="00F6354A"/>
    <w:rsid w:val="00FD657A"/>
    <w:rsid w:val="00FD7F90"/>
    <w:rsid w:val="00FF24FE"/>
    <w:rsid w:val="00F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D236F-430E-43D1-8A4A-DEF03836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C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0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Зятина Алексей Владимирович</dc:creator>
  <cp:keywords/>
  <dc:description/>
  <cp:lastModifiedBy>Ярослав</cp:lastModifiedBy>
  <cp:revision>3</cp:revision>
  <cp:lastPrinted>2015-10-08T07:52:00Z</cp:lastPrinted>
  <dcterms:created xsi:type="dcterms:W3CDTF">2018-10-15T00:30:00Z</dcterms:created>
  <dcterms:modified xsi:type="dcterms:W3CDTF">2018-10-15T00:36:00Z</dcterms:modified>
</cp:coreProperties>
</file>